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1CA" w:rsidRPr="00785213" w:rsidRDefault="005F01CA" w:rsidP="005F01CA">
      <w:pPr>
        <w:jc w:val="right"/>
        <w:rPr>
          <w:rFonts w:ascii="Times New Roman" w:hAnsi="Times New Roman" w:cs="Times New Roman"/>
          <w:color w:val="000000"/>
        </w:rPr>
      </w:pPr>
      <w:r w:rsidRPr="00785213">
        <w:rPr>
          <w:rFonts w:ascii="Times New Roman" w:hAnsi="Times New Roman" w:cs="Times New Roman"/>
          <w:color w:val="000000"/>
        </w:rPr>
        <w:t>Приложение № 1</w:t>
      </w:r>
    </w:p>
    <w:p w:rsidR="005F01CA" w:rsidRDefault="005F01CA" w:rsidP="005F01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01CA" w:rsidRPr="003F27FD" w:rsidRDefault="005F01CA" w:rsidP="005F01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7FD">
        <w:rPr>
          <w:rFonts w:ascii="Times New Roman" w:hAnsi="Times New Roman" w:cs="Times New Roman"/>
          <w:b/>
          <w:sz w:val="28"/>
          <w:szCs w:val="28"/>
        </w:rPr>
        <w:t>Программа проведения зимней смены 2022-2023 гг.</w:t>
      </w:r>
    </w:p>
    <w:p w:rsidR="005F01CA" w:rsidRPr="003F27FD" w:rsidRDefault="005F01CA" w:rsidP="005F01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7FD">
        <w:rPr>
          <w:rFonts w:ascii="Times New Roman" w:hAnsi="Times New Roman" w:cs="Times New Roman"/>
          <w:b/>
          <w:sz w:val="28"/>
          <w:szCs w:val="28"/>
        </w:rPr>
        <w:t xml:space="preserve"> в ДОЛ «Орлёнок» ФГБУ «Пансионат «Солнечный» МЧС России».</w:t>
      </w:r>
      <w:r w:rsidRPr="003F2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5F01CA" w:rsidRPr="00012C8B" w:rsidRDefault="005F01CA" w:rsidP="005F01CA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12C8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«Чудеса в «Дедморозовке».</w:t>
      </w:r>
    </w:p>
    <w:p w:rsidR="005F01CA" w:rsidRDefault="005F01CA" w:rsidP="005F01CA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85339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Новый Год — это удивительное время, когда каждый из нас переполнен надеждами на перемены к лучшему, это радость от встречи с друзьями, веселая суета, фейерверки, подарки и сладости, счастье в глазах — вот чего мы все так ждем от новогодних праздников. В новогоднее время каждый мечтает о чуде.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</w:t>
      </w:r>
      <w:r w:rsidRPr="0085339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 если малыши ждут сказочных подарков, то ребята постарше согласны только на настоящую фантастическую историю, не меньше! И детский оздоровительный лагерь «Орлёнок» дарит такое новогоднее приключение каждому участнику зимнего лагеря.  </w:t>
      </w:r>
    </w:p>
    <w:p w:rsidR="005F01CA" w:rsidRPr="00ED65FC" w:rsidRDefault="005F01CA" w:rsidP="005F01CA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85339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Ребят ждёт интере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сная и увлекательная программа, </w:t>
      </w:r>
      <w:r w:rsidRPr="00B75B17">
        <w:rPr>
          <w:rFonts w:ascii="Times New Roman" w:hAnsi="Times New Roman" w:cs="Times New Roman"/>
          <w:spacing w:val="-2"/>
          <w:sz w:val="28"/>
          <w:szCs w:val="28"/>
        </w:rPr>
        <w:t>полна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B75B17">
        <w:rPr>
          <w:rFonts w:ascii="Times New Roman" w:hAnsi="Times New Roman" w:cs="Times New Roman"/>
          <w:spacing w:val="-2"/>
          <w:sz w:val="28"/>
          <w:szCs w:val="28"/>
        </w:rPr>
        <w:t xml:space="preserve"> чудес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</w:t>
      </w:r>
      <w:r w:rsidRPr="00B75B17">
        <w:rPr>
          <w:rFonts w:ascii="Times New Roman" w:hAnsi="Times New Roman" w:cs="Times New Roman"/>
          <w:spacing w:val="-2"/>
          <w:sz w:val="28"/>
          <w:szCs w:val="28"/>
        </w:rPr>
        <w:t>и интересных историй про Дедморозовку, которые придумал замечательный современный писатель Андрей Усачёв.</w:t>
      </w:r>
      <w:r w:rsidRPr="00B75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339B">
        <w:rPr>
          <w:rFonts w:ascii="Times New Roman" w:hAnsi="Times New Roman" w:cs="Times New Roman"/>
          <w:sz w:val="28"/>
          <w:szCs w:val="28"/>
          <w:shd w:val="clear" w:color="auto" w:fill="FFFFFF"/>
        </w:rPr>
        <w:t>Из сказочных историй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</w:t>
      </w:r>
      <w:r w:rsidRPr="00B75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узнают,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всё-таки где-</w:t>
      </w:r>
      <w:r w:rsidRPr="00B75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есть такая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D65FC">
        <w:rPr>
          <w:rFonts w:ascii="Times New Roman" w:hAnsi="Times New Roman" w:cs="Times New Roman"/>
          <w:sz w:val="28"/>
          <w:szCs w:val="28"/>
          <w:shd w:val="clear" w:color="auto" w:fill="FFFFFF"/>
        </w:rPr>
        <w:t>алёк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 северная деревня,</w:t>
      </w:r>
      <w:r w:rsidRPr="00ED6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покрыта волшебным покрывало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м, которое делает её невидимой </w:t>
      </w:r>
      <w:r w:rsidRPr="00B75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где проводят большую часть года Дед Мороз, его внучка Снегурочка и их помощники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75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озорные снеговики                       и снеговички, которые</w:t>
      </w:r>
      <w:r w:rsidRPr="00873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учатся в специальной школе для снеговиков и постоя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нно попадают в разные смешные истории.</w:t>
      </w:r>
      <w:r w:rsidRPr="008739A7">
        <w:t xml:space="preserve"> </w:t>
      </w:r>
      <w:r w:rsidRPr="008739A7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они вечно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что-то выдумывают и изобретают.</w:t>
      </w:r>
    </w:p>
    <w:p w:rsidR="005F01CA" w:rsidRPr="000478CD" w:rsidRDefault="005F01CA" w:rsidP="005F0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73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Как только ребята окажутся в Дедморозовке</w:t>
      </w:r>
      <w:r w:rsidRPr="0004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r w:rsidRPr="000478CD">
        <w:rPr>
          <w:rFonts w:ascii="Times New Roman" w:hAnsi="Times New Roman" w:cs="Times New Roman"/>
          <w:sz w:val="28"/>
          <w:szCs w:val="28"/>
          <w:shd w:val="clear" w:color="auto" w:fill="FFFFFF"/>
        </w:rPr>
        <w:t>узнают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4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живёт Дед Мороз, что он делает от года до года и когда Новый год постепенно становится старым. Чем занимается, как составляет подарки и про самый большой телевизор в мире, про то, как можно использовать северное сияние для освещения и как снеговики проводят лето, чтобы не растаять. Да много чего там есть интересного. </w:t>
      </w:r>
    </w:p>
    <w:p w:rsidR="005F01CA" w:rsidRDefault="005F01CA" w:rsidP="005F0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4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Оказавшись в самых разных невероятных ситуациях, ребята узнают интересные факты из самых разных областей знаний, а также познакомятся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0478CD">
        <w:rPr>
          <w:rFonts w:ascii="Times New Roman" w:hAnsi="Times New Roman" w:cs="Times New Roman"/>
          <w:sz w:val="28"/>
          <w:szCs w:val="28"/>
          <w:shd w:val="clear" w:color="auto" w:fill="FFFFFF"/>
        </w:rPr>
        <w:t>с предметами и явлениями окружающего мира. Например, почему лоси зимой ходят без рогов и зачем в лосиной кормушке соль, что значит в фигурном катании выражение «двойной тулуп», где живёт Санта-Клаус, что такое айсберг и многое другое.</w:t>
      </w:r>
    </w:p>
    <w:p w:rsidR="005F01CA" w:rsidRDefault="005F01CA" w:rsidP="005F0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B75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Каждая история увлекательна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75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тут и цветной снег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75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празднование Нового года в Дедморозовке</w:t>
      </w:r>
      <w:r w:rsidRPr="0004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с Дедом Морозом и Снегурочкой, и</w:t>
      </w:r>
      <w:r w:rsidRPr="0004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сладкий подарок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4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множество сувенир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 из рук самого Дедушки Мороза. Снеговики в Новогоднюю</w:t>
      </w:r>
      <w:r w:rsidRPr="0004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ночь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подготовят музыкальную</w:t>
      </w:r>
      <w:r w:rsidRPr="0004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грамму «Вечеринка от Снежинки». </w:t>
      </w:r>
      <w:r w:rsidRPr="0004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ещё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0478CD">
        <w:rPr>
          <w:rFonts w:ascii="Times New Roman" w:hAnsi="Times New Roman" w:cs="Times New Roman"/>
          <w:sz w:val="28"/>
          <w:szCs w:val="28"/>
          <w:shd w:val="clear" w:color="auto" w:fill="FFFFFF"/>
        </w:rPr>
        <w:t>боем курантов церемония зажжения огней на ёлке и праздничный ужин.</w:t>
      </w:r>
    </w:p>
    <w:p w:rsidR="005F01CA" w:rsidRPr="0008708F" w:rsidRDefault="005F01CA" w:rsidP="005F0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А сколько предстоит хлопот в преддверии Нового года! Приняв ребят                    в свою компанию, снеговички поручат им много дел, н</w:t>
      </w:r>
      <w:r w:rsidRPr="008739A7">
        <w:rPr>
          <w:rFonts w:ascii="Times New Roman" w:hAnsi="Times New Roman" w:cs="Times New Roman"/>
          <w:sz w:val="28"/>
          <w:szCs w:val="28"/>
          <w:shd w:val="clear" w:color="auto" w:fill="FFFFFF"/>
        </w:rPr>
        <w:t>адо исполнить столько желаний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разложить нужные подарки под ё</w:t>
      </w:r>
      <w:r w:rsidRPr="00873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лки и ничего не перепутать.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Сделать</w:t>
      </w:r>
      <w:r w:rsidRPr="00671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цветные фонарики, которые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освещать новогоднюю деревню</w:t>
      </w:r>
      <w:r w:rsidRPr="00671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потом полетать на волшебных санях </w:t>
      </w:r>
      <w:r w:rsidRPr="0067193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одного конца деревни на другой. А самое главное, поместить</w:t>
      </w:r>
      <w:r w:rsidRPr="00671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хорошее настроен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 в мешок со смехом и раздавать</w:t>
      </w:r>
      <w:r w:rsidRPr="00671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желающим.</w:t>
      </w:r>
    </w:p>
    <w:p w:rsidR="005F01CA" w:rsidRDefault="005F01CA" w:rsidP="005F0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5339B">
        <w:rPr>
          <w:rFonts w:ascii="Times New Roman" w:hAnsi="Times New Roman" w:cs="Times New Roman"/>
          <w:sz w:val="28"/>
          <w:szCs w:val="28"/>
        </w:rPr>
        <w:t>Используя свои творческие способности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39B">
        <w:rPr>
          <w:rFonts w:ascii="Times New Roman" w:hAnsi="Times New Roman" w:cs="Times New Roman"/>
          <w:sz w:val="28"/>
          <w:szCs w:val="28"/>
        </w:rPr>
        <w:t xml:space="preserve"> </w:t>
      </w:r>
      <w:r w:rsidRPr="00567D62">
        <w:rPr>
          <w:rFonts w:ascii="Times New Roman" w:hAnsi="Times New Roman" w:cs="Times New Roman"/>
          <w:sz w:val="28"/>
          <w:szCs w:val="28"/>
        </w:rPr>
        <w:t xml:space="preserve">все снеговички </w:t>
      </w:r>
      <w:r>
        <w:rPr>
          <w:rFonts w:ascii="Times New Roman" w:hAnsi="Times New Roman" w:cs="Times New Roman"/>
          <w:sz w:val="28"/>
          <w:szCs w:val="28"/>
        </w:rPr>
        <w:t>вместе                            с ребятами соберу</w:t>
      </w:r>
      <w:r w:rsidRPr="00567D62">
        <w:rPr>
          <w:rFonts w:ascii="Times New Roman" w:hAnsi="Times New Roman" w:cs="Times New Roman"/>
          <w:sz w:val="28"/>
          <w:szCs w:val="28"/>
        </w:rPr>
        <w:t xml:space="preserve">тся в </w:t>
      </w:r>
      <w:r>
        <w:rPr>
          <w:rFonts w:ascii="Times New Roman" w:hAnsi="Times New Roman" w:cs="Times New Roman"/>
          <w:sz w:val="28"/>
          <w:szCs w:val="28"/>
        </w:rPr>
        <w:t xml:space="preserve">новогодней </w:t>
      </w:r>
      <w:r w:rsidRPr="00567D62">
        <w:rPr>
          <w:rFonts w:ascii="Times New Roman" w:hAnsi="Times New Roman" w:cs="Times New Roman"/>
          <w:sz w:val="28"/>
          <w:szCs w:val="28"/>
        </w:rPr>
        <w:t xml:space="preserve">мастерской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67D62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ают игрушки на ёлку, смастерят новогодние сувениры, разрисуют цветные стёклышки, испекут                      и украсят имбирные прянички, отольют леденцы для угощения, подпишу</w:t>
      </w:r>
      <w:r w:rsidRPr="00567D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новогодние открытки, да и про маски не забудут!</w:t>
      </w:r>
      <w:r w:rsidRPr="0085339B">
        <w:t xml:space="preserve"> </w:t>
      </w:r>
      <w:r>
        <w:t xml:space="preserve"> </w:t>
      </w:r>
    </w:p>
    <w:p w:rsidR="005F01CA" w:rsidRDefault="005F01CA" w:rsidP="005F0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A5B92">
        <w:rPr>
          <w:rFonts w:ascii="Times New Roman" w:hAnsi="Times New Roman" w:cs="Times New Roman"/>
          <w:sz w:val="28"/>
          <w:szCs w:val="28"/>
        </w:rPr>
        <w:t>Эти снежные ребят</w:t>
      </w:r>
      <w:r>
        <w:rPr>
          <w:rFonts w:ascii="Times New Roman" w:hAnsi="Times New Roman" w:cs="Times New Roman"/>
          <w:sz w:val="28"/>
          <w:szCs w:val="28"/>
        </w:rPr>
        <w:t>ишки живут интересно и весело. И нам предстоит вместе с ними</w:t>
      </w:r>
      <w:r w:rsidRPr="001A5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</w:t>
      </w:r>
      <w:r w:rsidRPr="001A5B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5B92">
        <w:rPr>
          <w:rFonts w:ascii="Times New Roman" w:hAnsi="Times New Roman" w:cs="Times New Roman"/>
          <w:sz w:val="28"/>
          <w:szCs w:val="28"/>
        </w:rPr>
        <w:t xml:space="preserve"> в хоккей </w:t>
      </w:r>
      <w:r>
        <w:rPr>
          <w:rFonts w:ascii="Times New Roman" w:hAnsi="Times New Roman" w:cs="Times New Roman"/>
          <w:sz w:val="28"/>
          <w:szCs w:val="28"/>
        </w:rPr>
        <w:t>в «валенках»</w:t>
      </w:r>
      <w:r w:rsidRPr="001A5B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слепить ледяную крепость</w:t>
      </w:r>
      <w:r w:rsidRPr="001A5B92">
        <w:t xml:space="preserve"> </w:t>
      </w:r>
      <w:r>
        <w:t xml:space="preserve">                        </w:t>
      </w:r>
      <w:r w:rsidRPr="001A5B9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устроить снежную баталию</w:t>
      </w:r>
      <w:r w:rsidRPr="001A5B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покорми</w:t>
      </w:r>
      <w:r w:rsidRPr="001A5B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5B92">
        <w:rPr>
          <w:rFonts w:ascii="Times New Roman" w:hAnsi="Times New Roman" w:cs="Times New Roman"/>
          <w:sz w:val="28"/>
          <w:szCs w:val="28"/>
        </w:rPr>
        <w:t xml:space="preserve"> волшебных коней, умных птиц, приносящих Деду Морозу птичьи новости, </w:t>
      </w:r>
      <w:r>
        <w:rPr>
          <w:rFonts w:ascii="Times New Roman" w:hAnsi="Times New Roman" w:cs="Times New Roman"/>
          <w:sz w:val="28"/>
          <w:szCs w:val="28"/>
        </w:rPr>
        <w:t>поигра</w:t>
      </w:r>
      <w:r w:rsidRPr="001A5B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5B9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воздушных</w:t>
      </w:r>
      <w:r w:rsidRPr="001A5B9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узыкальных инструментах, сочини</w:t>
      </w:r>
      <w:r w:rsidRPr="001A5B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5B92">
        <w:rPr>
          <w:rFonts w:ascii="Times New Roman" w:hAnsi="Times New Roman" w:cs="Times New Roman"/>
          <w:sz w:val="28"/>
          <w:szCs w:val="28"/>
        </w:rPr>
        <w:t xml:space="preserve"> стихи</w:t>
      </w:r>
      <w:r>
        <w:rPr>
          <w:rFonts w:ascii="Times New Roman" w:hAnsi="Times New Roman" w:cs="Times New Roman"/>
          <w:sz w:val="28"/>
          <w:szCs w:val="28"/>
        </w:rPr>
        <w:t xml:space="preserve"> о зимушке-зиме</w:t>
      </w:r>
      <w:r w:rsidRPr="001A5B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сходи</w:t>
      </w:r>
      <w:r w:rsidRPr="001A5B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5B9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поход</w:t>
      </w:r>
      <w:r w:rsidRPr="001A5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зимнему лесу.</w:t>
      </w:r>
      <w:r w:rsidRPr="00ED65FC">
        <w:rPr>
          <w:rFonts w:ascii="Times New Roman" w:hAnsi="Times New Roman" w:cs="Times New Roman"/>
          <w:sz w:val="28"/>
          <w:szCs w:val="28"/>
        </w:rPr>
        <w:t xml:space="preserve">   И это еще не все — веселые эстафеты «Не дай себе замёрзнуть», </w:t>
      </w:r>
      <w:r w:rsidRPr="00D356B8">
        <w:rPr>
          <w:rFonts w:ascii="Times New Roman" w:hAnsi="Times New Roman" w:cs="Times New Roman"/>
          <w:sz w:val="28"/>
          <w:szCs w:val="28"/>
        </w:rPr>
        <w:t xml:space="preserve">конкурс разукрашенных снеговиков и разноцветных ледяных снежков, </w:t>
      </w:r>
      <w:r w:rsidRPr="00ED65FC">
        <w:rPr>
          <w:rFonts w:ascii="Times New Roman" w:hAnsi="Times New Roman" w:cs="Times New Roman"/>
          <w:sz w:val="28"/>
          <w:szCs w:val="28"/>
        </w:rPr>
        <w:t xml:space="preserve">посещение плавательного бассейна, </w:t>
      </w:r>
      <w:r w:rsidRPr="001A5B92">
        <w:rPr>
          <w:rFonts w:ascii="Times New Roman" w:hAnsi="Times New Roman" w:cs="Times New Roman"/>
          <w:sz w:val="28"/>
          <w:szCs w:val="28"/>
        </w:rPr>
        <w:t>и конечно же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тематические игры и </w:t>
      </w:r>
      <w:r w:rsidRPr="00D356B8">
        <w:rPr>
          <w:rFonts w:ascii="Times New Roman" w:hAnsi="Times New Roman" w:cs="Times New Roman"/>
          <w:sz w:val="28"/>
          <w:szCs w:val="28"/>
        </w:rPr>
        <w:t>квесты</w:t>
      </w:r>
      <w:r w:rsidRPr="00ED65FC">
        <w:rPr>
          <w:rFonts w:ascii="Times New Roman" w:hAnsi="Times New Roman" w:cs="Times New Roman"/>
          <w:sz w:val="28"/>
          <w:szCs w:val="28"/>
        </w:rPr>
        <w:t xml:space="preserve"> на свежем воздухе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1CA" w:rsidRPr="00D356B8" w:rsidRDefault="005F01CA" w:rsidP="005F0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356B8">
        <w:rPr>
          <w:rFonts w:ascii="Times New Roman" w:hAnsi="Times New Roman" w:cs="Times New Roman"/>
          <w:sz w:val="28"/>
          <w:szCs w:val="28"/>
        </w:rPr>
        <w:t xml:space="preserve">Каждый из нас мечтает о том, чтобы для детей Новогодние каникулы стали самыми яркими и запоминающимися, чтобы весь год дети вспоминали веселье, смех и </w:t>
      </w:r>
      <w:r>
        <w:rPr>
          <w:rFonts w:ascii="Times New Roman" w:hAnsi="Times New Roman" w:cs="Times New Roman"/>
          <w:sz w:val="28"/>
          <w:szCs w:val="28"/>
        </w:rPr>
        <w:t xml:space="preserve">чудо </w:t>
      </w:r>
      <w:r w:rsidRPr="00D356B8">
        <w:rPr>
          <w:rFonts w:ascii="Times New Roman" w:hAnsi="Times New Roman" w:cs="Times New Roman"/>
          <w:sz w:val="28"/>
          <w:szCs w:val="28"/>
        </w:rPr>
        <w:t>Нового года.</w:t>
      </w:r>
      <w:r w:rsidRPr="00D356B8">
        <w:t xml:space="preserve"> </w:t>
      </w:r>
      <w:r w:rsidRPr="00D356B8">
        <w:rPr>
          <w:rFonts w:ascii="Times New Roman" w:hAnsi="Times New Roman" w:cs="Times New Roman"/>
          <w:sz w:val="28"/>
          <w:szCs w:val="28"/>
        </w:rPr>
        <w:t>Где же и быть чудесам</w:t>
      </w:r>
      <w:r>
        <w:rPr>
          <w:rFonts w:ascii="Times New Roman" w:hAnsi="Times New Roman" w:cs="Times New Roman"/>
          <w:sz w:val="28"/>
          <w:szCs w:val="28"/>
        </w:rPr>
        <w:t>, как не в деревне Дедморозовке!</w:t>
      </w:r>
    </w:p>
    <w:p w:rsidR="005F01CA" w:rsidRDefault="005F01CA" w:rsidP="005F01C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356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01CA" w:rsidRDefault="005F01CA" w:rsidP="005F01CA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60310" w:rsidRPr="005F01CA" w:rsidRDefault="00360310" w:rsidP="005F01CA"/>
    <w:sectPr w:rsidR="00360310" w:rsidRPr="005F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7C"/>
    <w:rsid w:val="001F4AF2"/>
    <w:rsid w:val="00360310"/>
    <w:rsid w:val="005F01CA"/>
    <w:rsid w:val="00700A7C"/>
    <w:rsid w:val="00785024"/>
    <w:rsid w:val="00970485"/>
    <w:rsid w:val="00B64463"/>
    <w:rsid w:val="00F3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18C73-73FD-490B-8DEC-821CAE35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1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**Начальник  отдела - Вересова А.В.</dc:creator>
  <cp:keywords/>
  <dc:description/>
  <cp:lastModifiedBy>Alyona Melnik</cp:lastModifiedBy>
  <cp:revision>2</cp:revision>
  <cp:lastPrinted>2022-11-07T14:50:00Z</cp:lastPrinted>
  <dcterms:created xsi:type="dcterms:W3CDTF">2022-11-08T13:27:00Z</dcterms:created>
  <dcterms:modified xsi:type="dcterms:W3CDTF">2022-11-08T13:27:00Z</dcterms:modified>
</cp:coreProperties>
</file>