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вакцинации против COVID-19 в вопросах и ответах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Овакцинации против COVID-19 в вопросах и ответах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14.06.2021г.</w:t>
            </w:r>
            <w:br/>
            <w:br/>
            <w:r>
              <w:rPr/>
              <w:t xml:space="preserve">• Какая вакцина против COVID-19 подойдет мне лучше всего?</w:t>
            </w:r>
            <w:br/>
            <w:br/>
            <w:r>
              <w:rPr/>
              <w:t xml:space="preserve">Все вакцины, зарегистрированные в России, эффективны и безопасны.Лучше всего привиться тем препаратом, который есть в доступе. Еслиу вас есть хронические заболевания или иные особенности здоровья,проконсультируйтесь с врачом по выбору вакцины.</w:t>
            </w:r>
            <w:br/>
            <w:br/>
            <w:r>
              <w:rPr/>
              <w:t xml:space="preserve">• Нужно ли мне прививаться, если я уже болел коронавирусом?</w:t>
            </w:r>
            <w:br/>
            <w:br/>
            <w:r>
              <w:rPr/>
              <w:t xml:space="preserve">Да, вам следует сделать прививку, даже если у вас ранее былCOVID-19. У людей, которые выздоравливают после COVID-19,развивается естественный иммунитет к вирусу, но пока достовернонеизвестно, как долго он длится и насколько хорошо вы защищены.Вакцины обеспечивают более надежную защиту. Рекомендуется привитьсячерез несколько месяцев после перенесенного заболевания.</w:t>
            </w:r>
            <w:br/>
            <w:br/>
            <w:r>
              <w:rPr/>
              <w:t xml:space="preserve">Вакцины от COVID-19 могут встраиваться в ДНК?</w:t>
            </w:r>
            <w:br/>
            <w:br/>
            <w:r>
              <w:rPr/>
              <w:t xml:space="preserve">• Нет, ни одна из вакцин против COVID-19 никак не влияет на вашуДНК и не взаимодействует с ней. Вакцины знакомят иммунные клеткиорганизма с фрагментами генетического материала коронавируса , ониих запоминают и начинают вырабатывать антитела, направленные назащиту от вируса.</w:t>
            </w:r>
            <w:br/>
            <w:br/>
            <w:r>
              <w:rPr/>
              <w:t xml:space="preserve">• Могут ли вакцины против COVID-19 негативно повлиять наспособность иметь детей?</w:t>
            </w:r>
            <w:br/>
            <w:br/>
            <w:r>
              <w:rPr/>
              <w:t xml:space="preserve">Нет никаких доказательств того, что какая-либо вакцина, включаявакцину против коронавируса может повлиять на фертильность у женщинили мужчин.</w:t>
            </w:r>
            <w:br/>
            <w:br/>
            <w:r>
              <w:rPr/>
              <w:t xml:space="preserve">Российские вакцины от коронавируса прошли необходимые испытания пооценке влияния на потомство, прежде всего на лабораторных животных.Негативных последствий не выявлено. Если вы в настоящее времяпытаетесь забеременеть, вам не нужно избегать беременности послевакцинации от COVID-19.</w:t>
            </w:r>
            <w:br/>
            <w:br/>
            <w:r>
              <w:rPr/>
              <w:t xml:space="preserve">• Вирус мутирует. Будут ли вакцины работать против новыхвариантов?</w:t>
            </w:r>
            <w:br/>
            <w:br/>
            <w:r>
              <w:rPr/>
              <w:t xml:space="preserve">Эксперты по всему миру постоянно изучают, как новые варианты влияютна поведение вируса, включая любое потенциальное влияние наэффективность вакцин от COVID-19. Пока значимых измененийпатогенов, способных влиять на течение болезни или эпидемическийпроцесс не выявлено. В Роспотребнадзоре ведется постоянноенаблюдение за изменчивостью вируса. Если будет доказано, чтокакая-либо из вакцин менее эффективна против одного или несколькихиз этих вариантов, можно будет изменить состав вакцин для защиты отних. Но в то же время важно сделать прививку и продолжить меры посокращению распространения вируса. Всё это помогает снизитьвероятность мутации вируса. Кроме того, очень важно соблюдатьсоциальную дистанцию, носить маски, мыть руки и своевременнообращаться за медицинской помощью.</w:t>
            </w:r>
            <w:br/>
            <w:br/>
            <w:r>
              <w:rPr/>
              <w:t xml:space="preserve">• Может ли вакцина против COVID-19 вызвать положительный результаттеста на заболевание, например, ПЦР-теста или антигенноготеста?</w:t>
            </w:r>
            <w:br/>
            <w:br/>
            <w:r>
              <w:rPr/>
              <w:t xml:space="preserve">Нет, вакцина против COVID-19 не может дать положительный результатПЦР-теста или лабораторного теста на антиген. Это объясняется тем,что при тестировании проверяется наличие активного заболевания, ане иммунитет человека.</w:t>
            </w:r>
            <w:br/>
            <w:br/>
            <w:r>
              <w:rPr/>
              <w:t xml:space="preserve">• Могу ли я заболеть после прививки?</w:t>
            </w:r>
            <w:br/>
            <w:br/>
            <w:r>
              <w:rPr/>
              <w:t xml:space="preserve">После прививки от коронавируса (не из-за нее, а при последующемзаражении вирусом) можно заболеть, описаны такие случаи. Припоявлении симптомов, в том числе ОРВИ у привитого человека, нужнонемедленно обратиться к врачу и сделать ПЦР-тест. При этом люди,которые заболевают после вакцинации, переносят инфекцию легко и неимеют осложнений.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2026-05-08T03:10:27+03:00</dcterms:created>
  <dcterms:modified xsi:type="dcterms:W3CDTF">2026-05-08T03:10:27+03:00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