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Безопасность на льду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Безопасность на льду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Ежегоднотонкий лед становится причиной гибели людей. Как правило, средипогибших чаще всего оказываются дети и рыбаки. Избежатьпроисшествий можно, если соблюдать правила безопасности. Одна изсамых частых причин трагедий на водоёмах - алкогольное опьянение.Люди неадекватно реагируют на опасность и в случае чрезвычайнойситуации становятся беспомощными.</w:t>
            </w:r>
            <w:br/>
            <w:br/>
            <w:r>
              <w:rPr/>
              <w:t xml:space="preserve">Выходя на лед нужно быть крайне внимательным и соблюдать мерыбезопасности! Безопасным для человека считается лед толщиной неменее 10 сантиметров в пресной воде и15 см в соленой. В устьях реки притоках прочность льда ослаблена. Лед непрочен в местах быстроготечения, бьющих ключей и стоковых вод, а также в районахпроизрастания водной растительности, вблизи деревьев и камыша. Еслитемпература воздуха выше 0 градусов держится более трех дней, топрочность льда снижается на 25 %. Прочность льда можно определитьвизуально: лёд прозрачный голубого, зеленого оттенка – прочный, апрочность льда белого цвета в 2 раза меньше. Лёд, имеющий оттенкисерого, матово-белого или желтого цвета является наиболеененадежным. Такой лёд обрушивается без предупреждающегопотрескивания. Не отпускать детей на лед (на рыбалку, катание налыжах, коньках) без сопровождения взрослых.</w:t>
            </w:r>
            <w:br/>
            <w:br/>
            <w:r>
              <w:rPr/>
              <w:t xml:space="preserve"> Правила поведения на льду:</w:t>
            </w:r>
            <w:br/>
            <w:br/>
            <w:r>
              <w:rPr/>
              <w:t xml:space="preserve"> -Нельзя выходить на лед в темное время суток и при плохойвидимости (туман, снегопад, дождь).</w:t>
            </w:r>
            <w:br/>
            <w:br/>
            <w:r>
              <w:rPr/>
              <w:t xml:space="preserve">- При переходе через реку следует пользоваться организованнымиледовыми переправами.</w:t>
            </w:r>
            <w:br/>
            <w:br/>
            <w:r>
              <w:rPr/>
              <w:t xml:space="preserve"> -При вынужденном переходе водоема безопаснее всегопридерживаться проторенных троп или идти по уже проложенной лыжне.Но если их нет, надо перед тем, как спуститься на лед, оченьвнимательно осмотреться и наметить предстоящий маршрут.</w:t>
            </w:r>
            <w:br/>
            <w:br/>
            <w:r>
              <w:rPr/>
              <w:t xml:space="preserve"> -Нельзя проверять прочность льда ударом ноги. Если послепервого сильного удара поленом или лыжной палкой покажется хотьнемного воды, — это означает, что лед тонкий, по нему ходитьнельзя. В этом случае следует немедленно отойти по своему же следук берегу, скользящими шагами, не отрывая ног ото льда и расставивих на ширину плеч, чтобы нагрузка распределялась на большуюплощадь. Точно так же поступают при предостерегающем потрескиваниильда и образовании в нем трещин.</w:t>
            </w:r>
            <w:br/>
            <w:br/>
            <w:r>
              <w:rPr/>
              <w:t xml:space="preserve"> -Оказавшись на тонком, потрескивающем льду, следует осторожноповернуть обратно и скользящими шагами возвращаться по пройденномупути к берегу.</w:t>
            </w:r>
            <w:br/>
            <w:br/>
            <w:r>
              <w:rPr/>
              <w:t xml:space="preserve"> -На замерзший водоем необходимо брать с собой прочный шнурдлиной 20 — 25 метров с большой глухой петлей на конце и грузом.Груз поможет забросить шнур к провалившемуся в воду товарищу, петлянужна для того, чтобы пострадавший мог надежнее держаться, продевее под мышки.</w:t>
            </w:r>
            <w:br/>
            <w:br/>
            <w:r>
              <w:rPr/>
              <w:t xml:space="preserve"> -При переходе водоема группой необходимо соблюдать расстояниедруг от друга (5–6 м).</w:t>
            </w:r>
            <w:br/>
            <w:br/>
            <w:r>
              <w:rPr/>
              <w:t xml:space="preserve"> -Замерзшую реку (озеро) лучше переходить на лыжах, при этомкрепления лыж нужно расстегнуть, чтобы при необходимости быстро ихсбросить; лыжные палки держать в руках, не накидывая петли на кистирук, чтобы в случае опасности сразу их отбросить.</w:t>
            </w:r>
            <w:br/>
            <w:br/>
            <w:r>
              <w:rPr/>
              <w:t xml:space="preserve"> -Особенно осторожным нужно быть в местах, покрытых толстымслоем снега, в местах быстрого течения и выхода родников, вблизивыступающих над поверхностью кустов, осоки, травы, в местахвпадения в водоемы ручьев, сброса вод промышленных предприятий.</w:t>
            </w:r>
            <w:br/>
            <w:br/>
            <w:r>
              <w:rPr/>
              <w:t xml:space="preserve"> -Если есть рюкзак, повесить его на одно плечо, что позволитлегко освободиться от груза в случае, если лед провалится.</w:t>
            </w:r>
            <w:br/>
            <w:br/>
            <w:r>
              <w:rPr/>
              <w:t xml:space="preserve"> -При рыбной ловле на льду не рекомендуется делать лунки нарасстоянии 5-6 метров одна от другой. Чтобы избежать беды, у рыбакадолжны быть спасательный жилет или нагрудник, а также веревка –15-20 м длиной с петлей на одном конце и грузом 400-500 г надругом.</w:t>
            </w:r>
            <w:br/>
            <w:br/>
            <w:r>
              <w:rPr/>
              <w:t xml:space="preserve"> -Надо знать, что человек, попавший в ледяную воду, можетокоченеть через 10-15 минут, а через 20 минут потерять сознание.Поэтому жизнь пострадавшего зависит от сообразительности и быстротыдействия спасателей.</w:t>
            </w:r>
            <w:br/>
            <w:br/>
            <w:r>
              <w:rPr/>
              <w:t xml:space="preserve"> ЗАПРЕЩАЕТСЯ: выходить на лед в состоянии алкогольногоопьянения, прыгать и бегать по льду, собираться большим количествомлюдей в одной точке, выходить на тонкий лед, который образовался нареках с быстрым течением.</w:t>
            </w:r>
            <w:br/>
            <w:br/>
            <w:r>
              <w:rPr/>
              <w:t xml:space="preserve"> Что делать, если Вы провалились под лед?</w:t>
            </w:r>
            <w:br/>
            <w:br/>
            <w:r>
              <w:rPr/>
              <w:t xml:space="preserve"> -Не паниковать, не делать резких движений, стабилизироватьдыхание.</w:t>
            </w:r>
            <w:br/>
            <w:br/>
            <w:r>
              <w:rPr/>
              <w:t xml:space="preserve"> -Широко раскинуть руки в стороны и постараться зацепиться закромку льда, чтобы не погрузиться с головой.</w:t>
            </w:r>
            <w:br/>
            <w:br/>
            <w:r>
              <w:rPr/>
              <w:t xml:space="preserve"> -По-возможности перебраться к тому краю полыньи, где течениене увлечет Вас под лед.</w:t>
            </w:r>
            <w:br/>
            <w:br/>
            <w:r>
              <w:rPr/>
              <w:t xml:space="preserve">- Попытаться осторожно, не обламывая кромку, без резких движений,наползая грудью, лечь на край льда, забросить на него одну, а затеми другую ногу. Если лед выдержал, медленно, откатится от кромки иползти к берегу.</w:t>
            </w:r>
            <w:br/>
            <w:br/>
            <w:r>
              <w:rPr/>
              <w:t xml:space="preserve"> -Передвигаться нужно в ту сторону, откуда пришли, ведь тамлед уже проверен на прочность.</w:t>
            </w:r>
            <w:br/>
            <w:br/>
            <w:r>
              <w:rPr/>
              <w:t xml:space="preserve"> Оказание помощи пострадавшему, провалившемуся под лед:</w:t>
            </w:r>
            <w:br/>
            <w:br/>
            <w:r>
              <w:rPr/>
              <w:t xml:space="preserve"> -Вооружиться любой длинной палкой, доской, шестом иливеревкой. Можно связать воедино шарфы, ремни или одежду.</w:t>
            </w:r>
            <w:br/>
            <w:br/>
            <w:r>
              <w:rPr/>
              <w:t xml:space="preserve"> -Подползать к полынье очень осторожно, широко раскинувруки.</w:t>
            </w:r>
            <w:br/>
            <w:br/>
            <w:r>
              <w:rPr/>
              <w:t xml:space="preserve"> -Сообщить пострадавшему криком, что идете ему на помощь, этопридаст ему силы, уверенность.</w:t>
            </w:r>
            <w:br/>
            <w:br/>
            <w:r>
              <w:rPr/>
              <w:t xml:space="preserve">- Если Вы не один, то, лечь на лед и двигаться друг за другом.</w:t>
            </w:r>
            <w:br/>
            <w:br/>
            <w:r>
              <w:rPr/>
              <w:t xml:space="preserve"> -Подложить под себя лыжи, фанеру или доску, чтобы увеличитьплощадь опоры и ползти на них.</w:t>
            </w:r>
            <w:br/>
            <w:br/>
            <w:r>
              <w:rPr/>
              <w:t xml:space="preserve">- За 3–4 метра протянуть пострадавшему шест, доску, кинуть веревкуили шарф или любое другое подручное средство.</w:t>
            </w:r>
            <w:br/>
            <w:br/>
            <w:r>
              <w:rPr/>
              <w:t xml:space="preserve"> -Подавать пострадавшему руку небезопасно, так как,приближаясь к полынье, вы увеличите нагрузку на лед и не только непоможете, но и сами рискуете провалиться.</w:t>
            </w:r>
            <w:br/>
            <w:br/>
            <w:r>
              <w:rPr/>
              <w:t xml:space="preserve"> -Осторожно вытащить пострадавшего на лед, и вместе с нимползком выбираться из опасной зоны.</w:t>
            </w:r>
            <w:br/>
            <w:br/>
            <w:r>
              <w:rPr/>
              <w:t xml:space="preserve"> -Доставить пострадавшего в теплое (отапливаемое) помещение.Оказать ему помощь: снять и отжать всю одежду, по возможностипереодеть в сухую одежду и укутать полиэтиленом (возникнет эффектпарника).</w:t>
            </w:r>
            <w:br/>
            <w:br/>
            <w:r>
              <w:rPr/>
              <w:t xml:space="preserve"> -Вызвать скорую помощь.</w:t>
            </w:r>
            <w:br/>
            <w:br/>
            <w:r>
              <w:rPr/>
              <w:t xml:space="preserve"> Оказание первой медицинской помощи пострадавшему:</w:t>
            </w:r>
            <w:br/>
            <w:br/>
            <w:r>
              <w:rPr/>
              <w:t xml:space="preserve"> При попадании жидкости в дыхательные пути, пострадавшемунеобходимо очистить полость рта, уложить его животом на колено так,чтобы голова свисала к земле и, энергично нажимая на грудь и спину,удалить воду из желудка и легких.</w:t>
            </w:r>
            <w:br/>
            <w:br/>
            <w:r>
              <w:rPr/>
              <w:t xml:space="preserve"> Приступить к выполнению искусственного дыхания.</w:t>
            </w:r>
            <w:br/>
            <w:br/>
            <w:r>
              <w:rPr/>
              <w:t xml:space="preserve"> Немедленно вызвать скорую медицинскую помощь.</w:t>
            </w:r>
            <w:br/>
            <w:br/>
            <w:r>
              <w:rPr/>
              <w:t xml:space="preserve"> Время безопасного пребывания человека в воде:</w:t>
            </w:r>
            <w:br/>
            <w:br/>
            <w:r>
              <w:rPr/>
              <w:t xml:space="preserve"> При температуре воды 24° С время безопасного пребывания: 7-9часов.</w:t>
            </w:r>
            <w:br/>
            <w:br/>
            <w:r>
              <w:rPr/>
              <w:t xml:space="preserve"> При температуре воды 5-15° С - от 3,5 часов до 4,5 часов.</w:t>
            </w:r>
            <w:br/>
            <w:br/>
            <w:r>
              <w:rPr/>
              <w:t xml:space="preserve"> Температура воды 2-3 ° С становится не безопасной длячеловека через 10-15 мин.</w:t>
            </w:r>
            <w:br/>
            <w:br/>
            <w:r>
              <w:rPr/>
              <w:t xml:space="preserve"> При температуре воды минус 2° С окоченение может наступитьчерез 5-8 мин.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2026-09-09T06:08:56+03:00</dcterms:created>
  <dcterms:modified xsi:type="dcterms:W3CDTF">2026-09-09T06:08:56+03:00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