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Игорь Кузаев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Игорь Кузаев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Воздушно-десантная служба центра «Лидер» четыре раза в годорганизует и проводит, согласно организационно-методическихуказаний МЧС России и плана подготовки Центра, совместныетренировки (далее тренировки) летных экипажей и спасателей Центрапо освоению и применению авиационно-спасательных технологий. Двараза по 10 рабочих дней проводятся тренировки с инструкторамипарашютно-десантной подготовки, специалистами воздушно-десантнойслужбы и кандидатами в инструктора, два раза по 15-20 рабочих днятренировки с личным составом Центра. Вместе со специалистами Центра«Лидер», участвуют в тренировках по совершению прыжков с парашютоми</w:t>
            </w:r>
            <w:br/>
            <w:br/>
            <w:r>
              <w:rPr/>
              <w:t xml:space="preserve">спускам с вертолета с применением спусковых устройств роликовых, атакже отрабатывают алгоритмы действий при проведениипоисково-спасательных работ, спасатели отряда Центроспас,Ногинского спасательного центра и Жуковскогоавиационно-спасательного центра МЧС России. Коллеги говорят –собрать всех на таких масштабных тренировках, да и, в принципе,организовывать сборы с такой регулярностью и размахом сталовозможно благодаря начальнику Воздушно-десантной службы центраполковнику Игорю Кузаеву.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Начальник ВДС центра «Лидер» - человек, на плечах которогоответственность за 179 человек, которые обязаны уметь совершатьпрыжки с парашютом, спускаться с внешней подвески вертолета,регулярно тренироваться. В число этих людей входит аэромобильнаягруппировка центра, в зависимости от сложности ЧС.</w:t>
            </w:r>
            <w:br/>
            <w:br/>
            <w:r>
              <w:rPr/>
              <w:t xml:space="preserve"> "Тренировки необходимы, чтобы парашютисты-спасатели моглисовершенствовать свой профессиональный уровень, находиться впостоянной готовности, совершать прыжки с парашютом втруднодоступные районы, ограниченные площадки, доставлятьнеобходимую технику и грузы на парашютно-грузовых системах,доставлять специалистов в район ЧС, не имеющих опыта прыжков спарашютом, в парашютной системе «Тандем» с инструктором. Для этогомы и нужны", - Игорь Кузаев, начальник воздушно-десантной службыЦСООР «Лидер».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На парашютную систему типа «крыло» допускают более опытныхспасателей-парашютистов. Это требует специальной подготовки, затематтестации и допуска. «Почему мы работаем на крыльях? –рассказывает спасатель, - Это позволяет работать с большейточностью на ограниченные площадки, в простых и сложныхметеоусловиях, с различных высот. Десантировавшись в район ЧСподготовить площадку приземления для приема группы АМГ, груза,техники, а так же провести разведку обстановки в районе ЧС. В ЦСООР«Лидер» более 20 человек допущены к совершению прыжков напарашютных системах типа «крыло» - это отдел спасателей-десантниковуправления первоочередных аварийно-спасательных работ в зонах ЧС ивоздушно-десантная служба, которую возглавляет Игорь Кузаев.</w:t>
            </w:r>
            <w:br/>
            <w:br/>
            <w:r>
              <w:rPr/>
              <w:t xml:space="preserve">В 1986 году был призван рядовым в ряды вооруженных сил СССР. Служилв войсках спецназа ГРУ министерства обороны СССР, по окончанииучилища стал командиром взвода, заместителем командира роты, аследом и батальона, по ВДП. К тому моменту, как Игорь Кузаев в 1998году пришел в систему МЧС, у него на счету уже было порядка 600прыжков.</w:t>
            </w:r>
            <w:br/>
            <w:br/>
            <w:br/>
            <w:br/>
            <w:br/>
            <w:r>
              <w:rPr/>
              <w:t xml:space="preserve"> "О такой структуре, как МЧС, мне рассказал друг: приходи,говорит, к нам - Что такое за МЧС? - Да ты что, МЧС это… приходи,сам увидишь! Пришел, посмотрел, оказывается, есть отряд, которыйзанимается прыжками, можно говорю, к вам? – и взяли. Вот уже 30 леткак работаю, и никак оставить любимое дело не могу!", - ИгорьКузаев, начальник воздушно-десантной службы ЦСООР «Лидер».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Коллег по былой службе, рассказывает спасатель, встречал ирегулярно встречает и на сборах, и на ЧС. Кто-то еще в 90-е перешелслужить в «Лидер» - место, которое было престижным уже с моментасвоего возникновения. Кто-то вернулся потом в свои подразделения, акто-то и по сей день занимается делом спасения в системе МЧС.</w:t>
            </w:r>
            <w:br/>
            <w:br/>
            <w:r>
              <w:rPr/>
              <w:t xml:space="preserve">В Ногинске, куда сначала пришел работать Игорь Кузаев, он былзаместителем начальника ВДС, а затем возглавлял пиротехническийотряд. В «Лидер» спасатель пришел в 2002 году и возглавил сначалагруппу горного отдела. Однако небо не перестало звать спасателя: онстановится сначала заместителем начальника десантного отдела, затемвозглавляет его и, наконец, становится начальником ВДС всего центра– человеком, на котором лежит ответственность за десантнуюподготовку и личного состава, и инструкторов.</w:t>
            </w:r>
            <w:br/>
            <w:br/>
            <w:r>
              <w:rPr/>
              <w:t xml:space="preserve">«Все готово, можно проверять», - начальнику докладывают о том, чтосовершившие только что прыжок, уложили парашюты и можно идтипроверять. Здесь укладку парашютов проверяют дважды: сначалазаместитель начальника ВДС, а потом сам Игорь Кузаев лично. Стопроцентная ответственность здесь лежит на каждом – за каждого.Спасатели - команда, где каждый доверяет свою жизнь товарищу, каксамому себе, и начальник за этим пристально следит.</w:t>
            </w:r>
            <w:br/>
            <w:br/>
            <w:r>
              <w:rPr/>
              <w:t xml:space="preserve">Воздушное десантирование может пригодиться неожиданно и срочно налюбом ЧС, где невозможно посадить вертолет. При лесных пожарахвоздушное десантирование часто становится единственным способомдоставить на место людей и груз: вертолет, приземляясь, создаетвращающимися лопастями тягу и пламя усиливается. Спасатели–десантники готовы к вызову в любую минуту, ну а «скажут в огоньпрыгать – должны совершить прыжок и оказать помощь!»</w:t>
            </w:r>
            <w:br/>
            <w:br/>
            <w:r>
              <w:rPr/>
              <w:t xml:space="preserve">Лезть «в огонь» начальнику ВДС приходилось не раз: за плечами ИгоряКузаева десятки спецопераций, среди которых доставка гуманитарныхгрузов в Чеченскую республику, ликвидация последствий взрыва нанасосной станции в Красногорске, эвакуация населения в Грузии,эвакуация российских граждан после начала войны в Сирии,освобождение заложников при захвате Норд-Оста, ликвидацияпоследствий обрушения комплекса «Трансвааль-парк», ликвидацияпоследствий аварии в метрополитене. «На каких крупных ЧС я работал?Они все крупные, потому что везде идет речь о людях, везде надостараться живых успеть достать из-под завалов».</w:t>
            </w:r>
            <w:br/>
            <w:br/>
            <w:r>
              <w:rPr/>
              <w:t xml:space="preserve">Спасатель вспоминает, как выносили из здания пострадавших призахвате заложников в Норд-Осте и как несправедливо потом обвинялиспасателей в том, что те действовали неправильно. Тогда два дня ониждали, пока бойцы «Альфы» и «Вымпела» подготовятся, те отрабатывалиштурм на другом здании. Зашли следом, без противогазов – «заходилине по одному разу, не хватало воздуха, а что делать?», надооказывать помощь пострадавшим. Многие были в сознании. Когда тольконачался захват, спасатели выхватывали из гардероба пальто, шубы икидали на пол в фойе, чтобы класть на них людей, которых выносилииз загазованного помещения. «Мы вытащили человек двадцать, все былиживые. Сдавали их медикам. Единственное: сначала грузили вавтобусы, потому что не было карет скорой помощи, не знаю, почемуони не подъехали. Мы выносили – все были живы». Позже и спасателям,и сотрудникам спецподразделений ввели антидот, и они прошли курсреабилитации. Важно, что все обвинения и подозрения, по результатамработы специальной комиссии, со спасателей были сняты, их действиябыли признаны корректными и профессиональными.</w:t>
            </w:r>
            <w:br/>
            <w:br/>
            <w:r>
              <w:rPr/>
              <w:t xml:space="preserve">На вопрос, помнит ли начальник воздушно-десантной службы свойпервый прыжок, тот с улыбкой не задумываясь отвечает утвердительно.Спасатель смеется – нет, кричать не кричал, но есть, чтовспомнить:</w:t>
            </w:r>
            <w:br/>
            <w:br/>
            <w:r>
              <w:rPr/>
              <w:t xml:space="preserve"> "Как сейчас помню, мне было 16 лет. Занимался греблей набайдарках и каноэ. Как-то меня вызвали в военкомат на приписнуюкомиссию, говорят: «Будешь прыгать с парашютом». «Что это ещетакое?» Там, говорят, тебя всему научат. Нас таких было трое.Привезли в военкомат, мы прошли медкомиссию, быстро показали мне,как укладывать парашют, понял, говорят? – Нет, говорю. Потомнаучили, все уложил, а через два дня совершили первые прыжки. Тамсделали хитро – сначала прыгала девочка-спортсменка. Потомоказалось, специально, чтобы парни потом не боялись: девочка смогла– а мы что же? И с закрытыми глазами пошел – в небо, потом тольконачал открывать", - Игорь Кузаев, начальник воздушно-десантнойслужбы ЦСООР «Лидер».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Мастерство десантников, видимо, вскоре будет использоваться на ЧСчаще: по указу министра МЧС Владимира Пучкова до конца текущегогода в каждое подразделение должны быть введены десантныеподразделения. В ходе селекторного совещания он, в частности,обратился к центру «Лидер», которому поставил задачу «подключитьсяк этой работе и оказать организационно-методическую помощь». «Всереально при наличии техники, - уверен эксперт центра по организациии методике воздушно-десантной подготовки. – Будем стараться».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Техническое оснащение центра заслуживает внимания. «Парашютныесистемы у нас уникальные, российского производства, аналогов в миренет», - рассказывает спасатель. Здесь и единственные в своем родепарашюты для начального обучения – облегченные, маневренные, исистемы с контейнером, который вмещает до 40 кг груза дополнительнок весу парашютиста.</w:t>
            </w:r>
            <w:br/>
            <w:br/>
            <w:r>
              <w:rPr/>
              <w:t xml:space="preserve">То, как любит Игорь Кузаев свое дело и с какой отдачей эта любовь кнему возвращается, можно понять уже за те минуты, что длился егоразговор с корреспондентом. За это время с десяток покидающихаэродром после очередной тренировки спасателей - не только «своих»из «Лидера», но и из других спасательных центров - подошли и личнопоблагодарили организатора. «Это человек, благодаря которому мы всевообще здесь собрались. Он все организует от и до, полностью,делает возможным то, что, кажется, уже не состоится», -характеристика, которую не раз и не два за день услышишь оначальнике «за глаза» от спасателей. Для того, чтобы понять, вкакой мере это так, нужно было пробыть со спасателями на аэродромевесь день. Такая уникальная возможность была у корреспондентов «МЧСМедиа», о чем подробно – наш репортаж «25 секунд свободногопадения: «МЧС Медиа» на десантных сборах».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Жанна Бобкова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Материал взят с сайта "МЧСМедиа"http://www.mchsmedia.ru/face_MCHS/item/6535192</w:t>
            </w:r>
            <w:br/>
            <w:br/>
            <w:br/>
            <w:r>
              <w:rPr/>
              <w:t xml:space="preserve">Публикация от 15 апреля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2026-03-11T19:39:11+03:00</dcterms:created>
  <dcterms:modified xsi:type="dcterms:W3CDTF">2026-03-11T19:39:11+03:00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