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2016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2016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27.12.2016г.телеканал "Россия 1" передача "Доброе утро"</w:t>
            </w:r>
            <w:br/>
            <w:br/>
            <w:r>
              <w:rPr/>
              <w:t xml:space="preserve">С Днем спасателя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27.12.2016г. телеканал "НТВ" передача "Новое утро"</w:t>
            </w:r>
            <w:br/>
            <w:br/>
            <w:r>
              <w:rPr/>
              <w:t xml:space="preserve">Спасатели отмечают свой профессиональный праздник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26.12.2016г. телеканал "Пятый канал"</w:t>
            </w:r>
            <w:br/>
            <w:br/>
            <w:r>
              <w:rPr/>
              <w:t xml:space="preserve">Следствие располагает записью видеорегистратора и показаниямиочевидцев падения ТУ-154 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19.12.2016г. Официальный сайт издательства "МосковскийКомсомолец"</w:t>
            </w:r>
            <w:br/>
            <w:br/>
            <w:r>
              <w:rPr/>
              <w:t xml:space="preserve">Главный итог - спасение жизни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19.12.2016 Официальный сайт издательства "МосковскийКомсомолец"</w:t>
            </w:r>
            <w:br/>
            <w:br/>
            <w:r>
              <w:rPr/>
              <w:t xml:space="preserve">"Дай, Джим, на счастье лапу мне!"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12.12.2016г. телеканал "ОТР"</w:t>
            </w:r>
            <w:br/>
            <w:br/>
            <w:r>
              <w:rPr/>
              <w:t xml:space="preserve">Мобильные группы спасателей в Москве тестируют новейшихроботов-водолазов Мини 600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12.12.2016г. Официальный сайт МЧС России</w:t>
            </w:r>
            <w:br/>
            <w:br/>
            <w:r>
              <w:rPr/>
              <w:t xml:space="preserve">Холодный нос и теплое сердце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09.12.2016г. газета "Спасатель МЧС России"</w:t>
            </w:r>
            <w:br/>
            <w:br/>
            <w:r>
              <w:rPr/>
              <w:t xml:space="preserve">Президент высоко оценил работу МЧС России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06.12.2016г. Официальный сайт газеты "Комсомольская Правда"</w:t>
            </w:r>
            <w:br/>
            <w:br/>
            <w:r>
              <w:rPr/>
              <w:t xml:space="preserve">Самые яркие звезды в созвездии МЧС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05.12.2016г. Официальный сайт издания "Версия"</w:t>
            </w:r>
            <w:br/>
            <w:br/>
            <w:r>
              <w:rPr/>
              <w:t xml:space="preserve">У каждого подвига есть имя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05.12.2016г. газета "Спасатель МЧС России"</w:t>
            </w:r>
            <w:br/>
            <w:br/>
            <w:r>
              <w:rPr/>
              <w:t xml:space="preserve">Нашел боеприпас — проявляй осторожность!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Пожарное дело №11/2015</w:t>
            </w:r>
            <w:br/>
            <w:br/>
            <w:r>
              <w:rPr/>
              <w:t xml:space="preserve">В духе дружбы и взаимодействия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26.11.2016г. Информационный портал "МЧС Медиа"</w:t>
            </w:r>
            <w:br/>
            <w:br/>
            <w:r>
              <w:rPr/>
              <w:t xml:space="preserve">Московские пожарные и специалисты Центра «Лидер» провелитренировочное пожарно-тактическое учение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24.11.2016г. Информационный портал Вести.RU</w:t>
            </w:r>
            <w:br/>
            <w:br/>
            <w:r>
              <w:rPr/>
              <w:t xml:space="preserve">Лауреатами "Созвездия мужества" могут стать саперы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20.11.2016г. Официальный сайт Правительства Московской области</w:t>
            </w:r>
            <w:br/>
            <w:br/>
            <w:r>
              <w:rPr/>
              <w:t xml:space="preserve">Продолжается работа по восстановлению электроснабжения врегионе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Журнал "Гражданская защита" №11 (ноябрь)</w:t>
            </w:r>
            <w:br/>
            <w:br/>
            <w:r>
              <w:rPr/>
              <w:t xml:space="preserve">Ямал: уроки эпидемии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17.11.2016г. Официальный сайт МЧС России</w:t>
            </w:r>
            <w:br/>
            <w:br/>
            <w:r>
              <w:rPr/>
              <w:t xml:space="preserve">Специалисты Центра «Лидер» окажут помощь в ликвидации последствийпрохождения циклона по территории ЦФО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11.11.2016г. Официальный сайт МЧС России</w:t>
            </w:r>
            <w:br/>
            <w:br/>
            <w:r>
              <w:rPr/>
              <w:t xml:space="preserve">Опыт гуманитарной операции МЧС России в Афганистане ляжет в основуподготовки спасателей (видео)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11.11.2016г. Информационный портал "МЧС Медиа"</w:t>
            </w:r>
            <w:br/>
            <w:br/>
            <w:r>
              <w:rPr/>
              <w:t xml:space="preserve">Конференция, посвященная 15-летию гуманитарной операции вАфганистане, прошла в Центре "Лидер"</w:t>
            </w:r>
            <w:br/>
            <w:br/>
            <w:r>
              <w:rPr/>
              <w:t xml:space="preserve">08.11.2016г. телеканал "Россия 1"</w:t>
            </w:r>
            <w:br/>
            <w:br/>
            <w:r>
              <w:rPr/>
              <w:t xml:space="preserve">Репортаж о кинологах Центра "Лидер"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03.11.2016г. газета "Спасатель МЧС России"</w:t>
            </w:r>
            <w:br/>
            <w:br/>
            <w:r>
              <w:rPr/>
              <w:t xml:space="preserve">Знак памяти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21.10.2016г. газета "Комсомольская правда"</w:t>
            </w:r>
            <w:br/>
            <w:br/>
            <w:r>
              <w:rPr/>
              <w:t xml:space="preserve">Знаменитый отряд МЧС России «Лидер» поднял со дна Волги ФАБ-50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21.10.2016г. Телеканал "Волгоград 24"</w:t>
            </w:r>
            <w:br/>
            <w:br/>
            <w:r>
              <w:rPr/>
              <w:t xml:space="preserve">На дне Волги обнаружили авиабомбу времен Великой Отечественнойвойны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04.10.2016г. Телеканал "5 канал"</w:t>
            </w:r>
            <w:br/>
            <w:br/>
            <w:r>
              <w:rPr/>
              <w:t xml:space="preserve">Стартует Всероссийская тренировка по Гражданской обороне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22.09.2016г. Телеканал "Первый канал"</w:t>
            </w:r>
            <w:br/>
            <w:br/>
            <w:r>
              <w:rPr/>
              <w:t xml:space="preserve">Специалисты Центра "Лидер" продолжают работы поликвидации последствий крушения вертолета Ми - 8 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20.09.2016г. Официальный сайт МЧС России</w:t>
            </w:r>
            <w:br/>
            <w:br/>
            <w:r>
              <w:rPr/>
              <w:t xml:space="preserve">Специалисты Центра «Лидер» передали останки трёх погибшихкрасноармейцев для последующего захоронения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16.09.2016г. газета "Спасатель МЧС России"</w:t>
            </w:r>
            <w:br/>
            <w:br/>
            <w:r>
              <w:rPr/>
              <w:t xml:space="preserve">Настроены на развитие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23.08.2016г. Телеканал Россия 1</w:t>
            </w:r>
            <w:br/>
            <w:br/>
            <w:r>
              <w:rPr/>
              <w:t xml:space="preserve">Пиротехники центра "Лидер " разминировали Цхинвальский регион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22.08.2016г. Телеканал Россия 24</w:t>
            </w:r>
            <w:br/>
            <w:br/>
            <w:r>
              <w:rPr/>
              <w:t xml:space="preserve">Пиротехники центра "Лидер" разминировали Цхинвальский регион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01.08.2016г. Телерадиокомпания ЯМАЛ-Регион</w:t>
            </w:r>
            <w:br/>
            <w:br/>
            <w:r>
              <w:rPr/>
              <w:t xml:space="preserve">Вместе с военными в карантинной зоне работают и спасатели МЧСРФ 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01.08.2016г. Телеканал Россия 24</w:t>
            </w:r>
            <w:br/>
            <w:br/>
            <w:r>
              <w:rPr/>
              <w:t xml:space="preserve">Спасатели прибыли на Ямал для борьбы с пожарами и сибирскойязвой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01.08.2016г. Телеканал ТВЦ</w:t>
            </w:r>
            <w:br/>
            <w:br/>
            <w:r>
              <w:rPr/>
              <w:t xml:space="preserve">На Ямале тушат природный пожар площадью 200 гектаров</w:t>
            </w:r>
            <w:br/>
            <w:br/>
            <w:r>
              <w:rPr/>
              <w:t xml:space="preserve">  30.07.2016г. Официальный сайт МЧС России</w:t>
            </w:r>
            <w:br/>
            <w:br/>
            <w:r>
              <w:rPr/>
              <w:t xml:space="preserve">Молодое пополнение Центра по проведению спасательных операцийособого риска «Лидер» приняло военную присягу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30.07.2016г. Официальный сайт МЧС России</w:t>
            </w:r>
            <w:br/>
            <w:br/>
            <w:r>
              <w:rPr/>
              <w:t xml:space="preserve">МЧС России усиливает группировку сил и средств в Ямало-Ненецкомавтономном округе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19.07.2016г. Новости Иркутска</w:t>
            </w:r>
            <w:br/>
            <w:br/>
            <w:r>
              <w:rPr/>
              <w:t xml:space="preserve">Вспоминая ушедших на небо героев</w:t>
            </w:r>
            <w:br/>
            <w:br/>
            <w:r>
              <w:rPr/>
              <w:t xml:space="preserve">  05.07.2016г. Новости Иркутска</w:t>
            </w:r>
            <w:br/>
            <w:br/>
            <w:r>
              <w:rPr/>
              <w:t xml:space="preserve">На месте крушения Ил-76 установят памятный крест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05.07.2016г. РИА Новости</w:t>
            </w:r>
            <w:br/>
            <w:br/>
            <w:r>
              <w:rPr/>
              <w:t xml:space="preserve">На месте крушения Ил-76 под Иркутском спасатели установят памятныйкрест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21.06.2016г. Газета "Крымский спасатель"</w:t>
            </w:r>
            <w:br/>
            <w:br/>
            <w:r>
              <w:rPr/>
              <w:t xml:space="preserve">"Мы там, где уровень опасности зашкаливает"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20.06.2016г. Официальный портал Республики Южная Осетия</w:t>
            </w:r>
            <w:br/>
            <w:br/>
            <w:r>
              <w:rPr/>
              <w:t xml:space="preserve">Продолжается процесс разминирования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20.06.2016г. Информационное Агентство РЕС</w:t>
            </w:r>
            <w:br/>
            <w:br/>
            <w:r>
              <w:rPr/>
              <w:t xml:space="preserve">Специалистами Центра разминирования «Лидер» обнаружено 12взрывоопасных предметов на территории Южной Осетии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12.06.2016г. Sputnik-Ossetia</w:t>
            </w:r>
            <w:br/>
            <w:br/>
            <w:r>
              <w:rPr/>
              <w:t xml:space="preserve">За три дня саперы МЧС РФ очистили более гектара территории Южной Осетии</w:t>
            </w:r>
            <w:br/>
            <w:br/>
            <w:r>
              <w:rPr/>
              <w:t xml:space="preserve">12.06.2016г. Sputnik-Ossetia</w:t>
            </w:r>
            <w:br/>
            <w:br/>
            <w:r>
              <w:rPr/>
              <w:t xml:space="preserve">Начальник центра МЧС "Лидер": в Южную Осетию приехали лучшие сотрудники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​10.06.2016г. Sputnik-Ossetia</w:t>
            </w:r>
            <w:br/>
            <w:br/>
            <w:r>
              <w:rPr/>
              <w:t xml:space="preserve">Российские саперы и робот работали в Южной Осетии. Кадры разминирования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​9.06.2016г. телеканал «Звезда»</w:t>
            </w:r>
            <w:br/>
            <w:br/>
            <w:r>
              <w:rPr/>
              <w:t xml:space="preserve">Саперы и роботы очищают от мин Керченскую крепость</w:t>
            </w:r>
            <w:br/>
            <w:br/>
            <w:r>
              <w:rPr/>
              <w:t xml:space="preserve">  9.06.2016г. Информационное агентство «NewsFront»</w:t>
            </w:r>
            <w:br/>
            <w:br/>
            <w:r>
              <w:rPr/>
              <w:t xml:space="preserve">МЧС проведет разминирование 46 га территории крепости 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8.06.2016г. ГУ МЧС России по Республике Крым</w:t>
            </w:r>
            <w:br/>
            <w:br/>
            <w:r>
              <w:rPr/>
              <w:t xml:space="preserve">Пиротехники Цента «Лидер» проводят разминирование КрепостиКерчь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8.06.2016г. «ТЕЛЕРАДИОКОМПАНИЯ ИТВ»</w:t>
            </w:r>
            <w:br/>
            <w:br/>
            <w:r>
              <w:rPr/>
              <w:t xml:space="preserve">Разминирование крепости</w:t>
            </w:r>
            <w:br/>
            <w:br/>
            <w:r>
              <w:rPr/>
              <w:t xml:space="preserve">  8.06.2016г. Интернет-портал KERCH.COM.RU</w:t>
            </w:r>
            <w:br/>
            <w:br/>
            <w:r>
              <w:rPr/>
              <w:t xml:space="preserve">Как в крепости Керчь снаряды из земли достают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8.06.2016г. телеканал «Пятый канал»</w:t>
            </w:r>
            <w:br/>
            <w:br/>
            <w:r>
              <w:rPr/>
              <w:t xml:space="preserve">Древнюю Керчь очищают от взрывоопасного наследия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27.05.2016г. Сетевое издание «Smart News»</w:t>
            </w:r>
            <w:br/>
            <w:br/>
            <w:r>
              <w:rPr/>
              <w:t xml:space="preserve">Отголоски Великой Отечественной. В новой Москве обезвредили более300 боеприпасов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26.05.2016г. Комсомольская правда г. Орел</w:t>
            </w:r>
            <w:br/>
            <w:br/>
            <w:r>
              <w:rPr/>
              <w:t xml:space="preserve">Орловские радиоактивные баллоны утилизируют в Московскойобласти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26.05.2016г. Информационное агентство МАНГАЗЕЯ</w:t>
            </w:r>
            <w:br/>
            <w:br/>
            <w:r>
              <w:rPr/>
              <w:t xml:space="preserve">МЧС изъяло радиоактивные «баллоны» в Новосильском районе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26.05.2016г. Сетевое издание «Первый Областной ПорталНовостей» Новости г. Орел</w:t>
            </w:r>
            <w:br/>
            <w:br/>
            <w:r>
              <w:rPr/>
              <w:t xml:space="preserve">МЧС изъяло радиоактивные «баллоны» в Новосильском районе</w:t>
            </w:r>
            <w:br/>
            <w:br/>
            <w:r>
              <w:rPr/>
              <w:t xml:space="preserve">  26.05.2016г. Орловское информбюро</w:t>
            </w:r>
            <w:br/>
            <w:br/>
            <w:r>
              <w:rPr/>
              <w:t xml:space="preserve">Найденные контейнеры с символом «Радиация» вывезли с территорииобласти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25.05.2016г. Сетевое издание «Интерфакс-Россия»</w:t>
            </w:r>
            <w:br/>
            <w:br/>
            <w:r>
              <w:rPr/>
              <w:t xml:space="preserve">Специалисты Центра "Лидер" обезвредили в "новой" Москве боеприпасывремен Великой Отечественной войны - МЧС</w:t>
            </w:r>
            <w:br/>
            <w:br/>
            <w:r>
              <w:rPr/>
              <w:t xml:space="preserve">  25.05.2016г. Сетевое издание“ГЛАВНЫЙ РЕГИОНАЛЬНЫЙ”</w:t>
            </w:r>
            <w:br/>
            <w:br/>
            <w:r>
              <w:rPr/>
              <w:t xml:space="preserve">Контейнеры с цезием-137 вывезли из Орловской области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25.05.2016г. ГУ МЧС по Орловской области</w:t>
            </w:r>
            <w:br/>
            <w:br/>
            <w:r>
              <w:rPr/>
              <w:t xml:space="preserve">Специалисты Центра по проведению спасательных операций особогориска «Лидер» МЧС России изъяли радиоактивные «баллоны» вНовосильском районе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25.05.2016г. "сайт РИА новости"</w:t>
            </w:r>
            <w:br/>
            <w:br/>
            <w:r>
              <w:rPr/>
              <w:t xml:space="preserve">В Новой Москве за месяц обезврежено более 300 боеприпасов временВОВ</w:t>
            </w:r>
            <w:br/>
            <w:br/>
            <w:r>
              <w:rPr/>
              <w:t xml:space="preserve">  25.05.2016г. "сайт МЧС медиа"</w:t>
            </w:r>
            <w:br/>
            <w:br/>
            <w:r>
              <w:rPr/>
              <w:t xml:space="preserve">Пиротехники МЧС обнаружили в новой Москве порядка 300 боеприпасоввремен ВОВ</w:t>
            </w:r>
            <w:br/>
            <w:br/>
            <w:r>
              <w:rPr/>
              <w:t xml:space="preserve">  25.05.2016г. "сайт 360"</w:t>
            </w:r>
            <w:br/>
            <w:br/>
            <w:r>
              <w:rPr/>
              <w:t xml:space="preserve">Саперы нашли несколько сотен боеприпасов в Новой Москве</w:t>
            </w:r>
            <w:br/>
            <w:br/>
            <w:r>
              <w:rPr/>
              <w:t xml:space="preserve">  25.05.2016г. "сайт «МЧС России»"</w:t>
            </w:r>
            <w:br/>
            <w:br/>
            <w:r>
              <w:rPr/>
              <w:t xml:space="preserve">Спасатели центра «Лидер» обезопасили от боеприпасов времен ВеликойОтечественной войны 50 га в новой Москве</w:t>
            </w:r>
            <w:br/>
            <w:br/>
            <w:r>
              <w:rPr/>
              <w:t xml:space="preserve">  06.05.2016г. "Администрация поселения Роговское"</w:t>
            </w:r>
            <w:br/>
            <w:br/>
            <w:r>
              <w:rPr/>
              <w:t xml:space="preserve">Эхо войны</w:t>
            </w:r>
            <w:br/>
            <w:br/>
            <w:r>
              <w:rPr/>
              <w:t xml:space="preserve">  20.04.2016г. "Россия 24"</w:t>
            </w:r>
            <w:br/>
            <w:br/>
            <w:r>
              <w:rPr/>
              <w:t xml:space="preserve">Оперативная группа Центра "Лидер" выполняет задачи в ВеликомУстюге</w:t>
            </w:r>
            <w:br/>
            <w:br/>
            <w:r>
              <w:rPr/>
              <w:t xml:space="preserve">12.04.2016г. «Красная звезда»</w:t>
            </w:r>
            <w:br/>
            <w:br/>
            <w:r>
              <w:rPr/>
              <w:t xml:space="preserve">Спецназ спасения</w:t>
            </w:r>
            <w:br/>
            <w:br/>
            <w:r>
              <w:rPr/>
              <w:t xml:space="preserve">  21.03.2016г. «Большая Москва»</w:t>
            </w:r>
            <w:br/>
            <w:br/>
            <w:r>
              <w:rPr/>
              <w:t xml:space="preserve">Ростов-на-Дону: следствию непонятны причины катастрофы</w:t>
            </w:r>
            <w:br/>
            <w:br/>
            <w:r>
              <w:rPr/>
              <w:t xml:space="preserve">  20.03.2016г. телеканал «ТВ-Новости»</w:t>
            </w:r>
            <w:br/>
            <w:br/>
            <w:r>
              <w:rPr/>
              <w:t xml:space="preserve">Площадь поиска обломков разбившегося Boeing увеличена до 15 га</w:t>
            </w:r>
            <w:br/>
            <w:br/>
            <w:r>
              <w:rPr/>
              <w:t xml:space="preserve">  20.03.2016г. «Интерфакс»</w:t>
            </w:r>
            <w:br/>
            <w:br/>
            <w:r>
              <w:rPr/>
              <w:t xml:space="preserve">Поисковый центр "Лидер" вышел на завершающую стадию работ на местекатастрофы в аэропорту Ростова-на-Дону</w:t>
            </w:r>
            <w:br/>
            <w:br/>
            <w:r>
              <w:rPr/>
              <w:t xml:space="preserve">  19.03.2016г. телеканал «ТВ-Новости»</w:t>
            </w:r>
            <w:br/>
            <w:br/>
            <w:r>
              <w:rPr/>
              <w:t xml:space="preserve">Представитель поисково-спасательной операции в Ростове-на-Дону:Важна каждая найденная деталь</w:t>
            </w:r>
            <w:br/>
            <w:br/>
            <w:r>
              <w:rPr/>
              <w:t xml:space="preserve">  12.03.2016г. телеканал «Tokyo Broadcasting System»</w:t>
            </w:r>
            <w:br/>
            <w:br/>
            <w:r>
              <w:rPr/>
              <w:t xml:space="preserve">Сюжет о спасателях МЧС РФ</w:t>
            </w:r>
            <w:br/>
            <w:br/>
            <w:r>
              <w:rPr/>
              <w:t xml:space="preserve">  01.03.2016г. телеканал «Первый канал»</w:t>
            </w:r>
            <w:br/>
            <w:br/>
            <w:r>
              <w:rPr/>
              <w:t xml:space="preserve">Спасатели обследуют опасные участки шахты 'Северная'</w:t>
            </w:r>
            <w:br/>
            <w:br/>
            <w:r>
              <w:rPr/>
              <w:t xml:space="preserve">  01.03.2016г. телеканал «НТВ»</w:t>
            </w:r>
            <w:br/>
            <w:br/>
            <w:r>
              <w:rPr/>
              <w:t xml:space="preserve">На шахту «Северная» в Воркуте доставили специальных роботов,которые будут выполнять разведку там, где для людей есть высокиериски</w:t>
            </w:r>
            <w:br/>
            <w:br/>
            <w:r>
              <w:rPr/>
              <w:t xml:space="preserve">01.03.2016г. телеканал «Россия 24»</w:t>
            </w:r>
            <w:br/>
            <w:br/>
            <w:r>
              <w:rPr/>
              <w:t xml:space="preserve">Трагедия на шахте "Северная": спасатели готовятся спустить подземлю роботов</w:t>
            </w:r>
            <w:br/>
            <w:br/>
            <w:r>
              <w:rPr/>
              <w:t xml:space="preserve">  01.03.2016г. общественно-политический журнал«POLITRUSSIA»</w:t>
            </w:r>
            <w:br/>
            <w:br/>
            <w:r>
              <w:rPr/>
              <w:t xml:space="preserve">Роботы МЧС задействованы в работах на аварийной шахте в Воркуте</w:t>
            </w:r>
            <w:br/>
            <w:br/>
            <w:r>
              <w:rPr/>
              <w:t xml:space="preserve">  29.02.2016г. телеканал «Russia Today»</w:t>
            </w:r>
            <w:br/>
            <w:br/>
            <w:r>
              <w:rPr/>
              <w:t xml:space="preserve">Искать людей на шахте «Северная» спасателям помогают роботы</w:t>
            </w:r>
            <w:br/>
            <w:br/>
            <w:r>
              <w:rPr/>
              <w:t xml:space="preserve">  17.02.2016г. телеканал «МИР24»</w:t>
            </w:r>
            <w:br/>
            <w:br/>
            <w:r>
              <w:rPr/>
              <w:t xml:space="preserve">В МЧС представили передовые технология для спасения людей</w:t>
            </w:r>
            <w:br/>
            <w:br/>
            <w:r>
              <w:rPr/>
              <w:t xml:space="preserve">  17.02.2016г. телеканал «Russia Today»</w:t>
            </w:r>
            <w:br/>
            <w:br/>
            <w:r>
              <w:rPr/>
              <w:t xml:space="preserve">Дмитрий Рогозин призвал создавать роботов двойного назначения</w:t>
            </w:r>
            <w:br/>
            <w:br/>
            <w:r>
              <w:rPr/>
              <w:t xml:space="preserve">  17.02.2016г. телеканал «360° Подмосковье»</w:t>
            </w:r>
            <w:br/>
            <w:br/>
            <w:r>
              <w:rPr/>
              <w:t xml:space="preserve">МЧС РФ представило новые технологии и инновации в областиспасения</w:t>
            </w:r>
            <w:br/>
            <w:br/>
            <w:r>
              <w:rPr/>
              <w:t xml:space="preserve">  15.02.2016г. сайт «МЧС России»</w:t>
            </w:r>
            <w:br/>
            <w:br/>
            <w:r>
              <w:rPr/>
              <w:t xml:space="preserve">Центру специального назначения «Лидер» МЧС России – 22 года</w:t>
            </w:r>
            <w:br/>
            <w:br/>
            <w:r>
              <w:rPr/>
              <w:t xml:space="preserve">  05.02.2016г. интернет портал «МЧС медиа»</w:t>
            </w:r>
            <w:br/>
            <w:br/>
            <w:r>
              <w:rPr/>
              <w:t xml:space="preserve">Взрыв газа в Волгограде: минуты решают всеМатериал взят спорталаМЧС Медиа - сайт ФГБУ Объединенная редакция МЧС России</w:t>
            </w:r>
            <w:br/>
            <w:br/>
            <w:r>
              <w:rPr/>
              <w:t xml:space="preserve">  21.01.2016г. газета «Красная звезда»</w:t>
            </w:r>
            <w:br/>
            <w:br/>
            <w:r>
              <w:rPr/>
              <w:t xml:space="preserve">Взрывная профессия</w:t>
            </w:r>
            <w:br/>
            <w:br/>
            <w:r>
              <w:rPr/>
              <w:t xml:space="preserve">  01.01.2016г. сайт «МЧС России»</w:t>
            </w:r>
            <w:br/>
            <w:br/>
            <w:r>
              <w:rPr/>
              <w:t xml:space="preserve">Президент Российской Федерации объявил благодарность Центру «Лидер»и Ногинскому спасательному центру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2026-04-22T20:13:44+03:00</dcterms:created>
  <dcterms:modified xsi:type="dcterms:W3CDTF">2026-04-22T20:13:44+03:00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