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2017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07.11.2017официальный сайт администрации Мосрентген</w:t>
            </w:r>
            <w:br/>
            <w:br/>
            <w:r>
              <w:rPr/>
              <w:t xml:space="preserve">Концерт в честь Дня народного единства прошел в Центре «Лидер»</w:t>
            </w:r>
            <w:br/>
            <w:br/>
            <w:r>
              <w:rPr/>
              <w:t xml:space="preserve">  03.11.2017 официальный сайт администрации Мосрентген</w:t>
            </w:r>
            <w:br/>
            <w:br/>
            <w:r>
              <w:rPr/>
              <w:t xml:space="preserve">Начальник Центра «Лидер» провел встречу с личным составом</w:t>
            </w:r>
            <w:br/>
            <w:br/>
            <w:r>
              <w:rPr/>
              <w:t xml:space="preserve">  02.11.2017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провели очистку квартиры</w:t>
            </w:r>
            <w:br/>
            <w:br/>
            <w:r>
              <w:rPr/>
              <w:t xml:space="preserve">  27.10.2017 официальный сайт администрации Мосрентген</w:t>
            </w:r>
            <w:br/>
            <w:br/>
            <w:r>
              <w:rPr/>
              <w:t xml:space="preserve">Поварской состав Центра «Лидер» прошел проверку</w:t>
            </w:r>
            <w:br/>
            <w:br/>
            <w:r>
              <w:rPr/>
              <w:t xml:space="preserve">  26.10.2017 официальный сайт администрации Мосрентген</w:t>
            </w:r>
            <w:br/>
            <w:br/>
            <w:r>
              <w:rPr/>
              <w:t xml:space="preserve">Спасатели Центра «Лидер» освободили собаку из скважины</w:t>
            </w:r>
            <w:br/>
            <w:br/>
            <w:r>
              <w:rPr/>
              <w:t xml:space="preserve">  25.10.2017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благотворительномзабеге</w:t>
            </w:r>
            <w:br/>
            <w:br/>
            <w:r>
              <w:rPr/>
              <w:t xml:space="preserve">  24.10.2017 официальный сайт администрации Мосрентген</w:t>
            </w:r>
            <w:br/>
            <w:br/>
            <w:r>
              <w:rPr/>
              <w:t xml:space="preserve">Специалистам Центра «Лидер» присвоили очередные звания</w:t>
            </w:r>
            <w:br/>
            <w:br/>
            <w:r>
              <w:rPr/>
              <w:t xml:space="preserve">  20.10.2017 газета "Спасатель МЧС России"</w:t>
            </w:r>
            <w:br/>
            <w:br/>
            <w:r>
              <w:rPr/>
              <w:t xml:space="preserve">Радиация под контролем</w:t>
            </w:r>
            <w:br/>
            <w:br/>
            <w:r>
              <w:rPr/>
              <w:t xml:space="preserve">  18.10.2017  Официальный сайт МЧС России</w:t>
            </w:r>
            <w:br/>
            <w:br/>
            <w:r>
              <w:rPr/>
              <w:t xml:space="preserve">Спасатели Центра «Лидер» МЧС России приняли участие в учениях вРеспублике Беларусь</w:t>
            </w:r>
            <w:br/>
            <w:br/>
            <w:r>
              <w:rPr/>
              <w:t xml:space="preserve">  16.10.2017  Официальный сайт МЧС России</w:t>
            </w:r>
            <w:br/>
            <w:br/>
            <w:r>
              <w:rPr/>
              <w:t xml:space="preserve">Участники проекта «Ты супер! Танцы» побывали в гостях у«Лидера»</w:t>
            </w:r>
            <w:br/>
            <w:br/>
            <w:r>
              <w:rPr/>
              <w:t xml:space="preserve">  12.10.2017 газета "Аргументы и Факты.Смоленск"</w:t>
            </w:r>
            <w:br/>
            <w:br/>
            <w:r>
              <w:rPr/>
              <w:t xml:space="preserve">Авиабомбу SC-250 обезвредили в Смоленске около аэродрома«Северный»</w:t>
            </w:r>
            <w:br/>
            <w:br/>
            <w:r>
              <w:rPr/>
              <w:t xml:space="preserve">  11.10.2017  Официальный сайт МЧС России</w:t>
            </w:r>
            <w:br/>
            <w:br/>
            <w:r>
              <w:rPr/>
              <w:t xml:space="preserve">Специалисты Центра «Лидер» в Смоленске обезвредили250-килограммовую авиабомбу времен Великой Отечественной войны</w:t>
            </w:r>
            <w:br/>
            <w:br/>
            <w:r>
              <w:rPr/>
              <w:t xml:space="preserve">  11.10.2017  Официальный сайт Главного управления МЧСРоссии по Смоленской области</w:t>
            </w:r>
            <w:br/>
            <w:br/>
            <w:r>
              <w:rPr/>
              <w:t xml:space="preserve">В Смоленске обезвредили авиационную бомбу «SC-250» времён ВеликойОтечественной войны</w:t>
            </w:r>
            <w:br/>
            <w:br/>
            <w:r>
              <w:rPr/>
              <w:t xml:space="preserve">  11.10.2017 газета "Народная Смоленская газета"</w:t>
            </w:r>
            <w:br/>
            <w:br/>
            <w:r>
              <w:rPr/>
              <w:t xml:space="preserve">На Смоленщине взорвали 250-килограммовую авиабомбу</w:t>
            </w:r>
            <w:br/>
            <w:br/>
            <w:r>
              <w:rPr/>
              <w:t xml:space="preserve">  11.10.2017 Телеканал "Звезда"</w:t>
            </w:r>
            <w:br/>
            <w:br/>
            <w:r>
              <w:rPr/>
              <w:t xml:space="preserve">В Смоленске обезвредили бомбу времен ВОВ</w:t>
            </w:r>
            <w:br/>
            <w:br/>
            <w:r>
              <w:rPr/>
              <w:t xml:space="preserve">  11.10.2017 Телеканал "Россия.Смоленск"</w:t>
            </w:r>
            <w:br/>
            <w:br/>
            <w:r>
              <w:rPr/>
              <w:t xml:space="preserve">Специалисты Центра "Лидер" обезвредили немецкое «эхо войны»</w:t>
            </w:r>
            <w:br/>
            <w:br/>
            <w:r>
              <w:rPr/>
              <w:t xml:space="preserve">  11.10.2017 Телеканал "РенТВ"</w:t>
            </w:r>
            <w:br/>
            <w:br/>
            <w:r>
              <w:rPr/>
              <w:t xml:space="preserve">Сотрудники МЧС обезвредили авиабомбу времен ВОВ весом 250 кг</w:t>
            </w:r>
            <w:br/>
            <w:br/>
            <w:r>
              <w:rPr/>
              <w:t xml:space="preserve">  09.10.2017  Официальный сайт Главного управления МЧСРоссии по Республике Ингушетия</w:t>
            </w:r>
            <w:br/>
            <w:br/>
            <w:r>
              <w:rPr/>
              <w:t xml:space="preserve">Хамзат Оздоев удостоен звания "Заслуженный врач РоссийскойФедерации"</w:t>
            </w:r>
            <w:br/>
            <w:br/>
            <w:r>
              <w:rPr/>
              <w:t xml:space="preserve">  04.10.2017 газета "Спасатель МЧС России"</w:t>
            </w:r>
            <w:br/>
            <w:br/>
            <w:r>
              <w:rPr/>
              <w:t xml:space="preserve">Спецназ МЧС России</w:t>
            </w:r>
            <w:br/>
            <w:br/>
            <w:r>
              <w:rPr/>
              <w:t xml:space="preserve">  04.10.2017 газета "Спасатель МЧС России"</w:t>
            </w:r>
            <w:br/>
            <w:br/>
            <w:r>
              <w:rPr/>
              <w:t xml:space="preserve">Заслуженные награды</w:t>
            </w:r>
            <w:br/>
            <w:br/>
            <w:r>
              <w:rPr/>
              <w:t xml:space="preserve">  01.08.2017  Официальный сайт МЧС России</w:t>
            </w:r>
            <w:br/>
            <w:br/>
            <w:r>
              <w:rPr/>
              <w:t xml:space="preserve">Личный состав Центра «Лидер» МЧС России завершил работы по очисткеКерченской крепости</w:t>
            </w:r>
            <w:br/>
            <w:br/>
            <w:r>
              <w:rPr/>
              <w:t xml:space="preserve">  30.08.2017 официальный сайт префектуры ТиНАО</w:t>
            </w:r>
            <w:br/>
            <w:br/>
            <w:r>
              <w:rPr/>
              <w:t xml:space="preserve">Работы по озеленению территории Центра «Лидер» в Мосрентгенезавершились</w:t>
            </w:r>
            <w:br/>
            <w:br/>
            <w:r>
              <w:rPr/>
              <w:t xml:space="preserve">  30.08.2017 официальный сайт администрации Мосрентген</w:t>
            </w:r>
            <w:br/>
            <w:br/>
            <w:r>
              <w:rPr/>
              <w:t xml:space="preserve">Туи и цветы высадили на территории Центра «Лидер»</w:t>
            </w:r>
            <w:br/>
            <w:br/>
            <w:r>
              <w:rPr/>
              <w:t xml:space="preserve">  21.08.2017  официальный сайт Главного управления МЧСРоссии по Тверской области</w:t>
            </w:r>
            <w:br/>
            <w:br/>
            <w:br/>
            <w:r>
              <w:rPr/>
              <w:t xml:space="preserve">Специалисты Центра по проведению спасательных операций особогориска «Лидер» прибыли в Тверскую область для проведения масштабныхработ</w:t>
            </w:r>
            <w:br/>
            <w:br/>
            <w:r>
              <w:rPr/>
              <w:t xml:space="preserve">  17.08.2017 официальный сайт администрации Мосрентген</w:t>
            </w:r>
            <w:br/>
            <w:br/>
            <w:r>
              <w:rPr/>
              <w:t xml:space="preserve">Кинологические расчеты Центра «Лидер» пройдут аттестацию на правоведения поисково-спасательных работ</w:t>
            </w:r>
            <w:br/>
            <w:br/>
            <w:r>
              <w:rPr/>
              <w:t xml:space="preserve">  15.08.2017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поборется за победу на Всероссийскомконкурсе спасателей</w:t>
            </w:r>
            <w:br/>
            <w:br/>
            <w:r>
              <w:rPr/>
              <w:t xml:space="preserve">  12.08.2017  Официальный сайт Главного управления МЧСРоссии по Республике Крым</w:t>
            </w:r>
            <w:br/>
            <w:br/>
            <w:br/>
            <w:r>
              <w:rPr/>
              <w:t xml:space="preserve">В крепости «Керчь» продолжается операция по разминированиювзрывоопасных предметов</w:t>
            </w:r>
            <w:br/>
            <w:br/>
            <w:r>
              <w:rPr/>
              <w:t xml:space="preserve">  09.08.2017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прошел курс по спасению человека навысоте</w:t>
            </w:r>
            <w:br/>
            <w:br/>
            <w:r>
              <w:rPr/>
              <w:t xml:space="preserve">  08.08.2017 официальный сайт администрации Мосрентген</w:t>
            </w:r>
            <w:br/>
            <w:br/>
            <w:r>
              <w:rPr/>
              <w:t xml:space="preserve">Специалисты «Лидера» обнаружили снаряд времен Великой Отечественнойвойны</w:t>
            </w:r>
            <w:br/>
            <w:br/>
            <w:r>
              <w:rPr/>
              <w:t xml:space="preserve">  31.07.2017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прошел обучение по морской навигации</w:t>
            </w:r>
            <w:br/>
            <w:br/>
            <w:r>
              <w:rPr/>
              <w:t xml:space="preserve">  24.07.2017 официальный сайт администрации Мосрентген</w:t>
            </w:r>
            <w:br/>
            <w:br/>
            <w:r>
              <w:rPr/>
              <w:t xml:space="preserve">Спасатели рассказали детям о специальной технике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22.07.2017  Официальный сайт МЧС России</w:t>
            </w:r>
            <w:br/>
            <w:br/>
            <w:r>
              <w:rPr/>
              <w:t xml:space="preserve">«Молодое пополнение, к военной присяге!»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17.07.2017 официальный сайт администрации Мосрентген</w:t>
            </w:r>
            <w:br/>
            <w:br/>
            <w:r>
              <w:rPr/>
              <w:t xml:space="preserve">Центр «Лидер» принял участие в форуме «Общество забезопасность»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05.07.2017 информационное агентство "Интерфакс"</w:t>
            </w:r>
            <w:br/>
            <w:br/>
            <w:r>
              <w:rPr/>
              <w:t xml:space="preserve">Железный спецназ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05.07.2017 официальный сайт администрации Мосрентген</w:t>
            </w:r>
            <w:br/>
            <w:br/>
            <w:r>
              <w:rPr/>
              <w:t xml:space="preserve">Студентов познакомили с Центром 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04.07.2017 газета "Крымский спасатель МЧС России"</w:t>
            </w:r>
            <w:br/>
            <w:br/>
            <w:r>
              <w:rPr/>
              <w:t xml:space="preserve">Крепость Керчь: взрывоопасные предметы на каждом шагу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04.07.2017 газета "Крымский спасатель МЧС России"</w:t>
            </w:r>
            <w:br/>
            <w:br/>
            <w:r>
              <w:rPr/>
              <w:t xml:space="preserve">Увековечили память о спасателе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30.06.2017  Официальный сайт Президента РеспубликиЮжная Осетия</w:t>
            </w:r>
            <w:br/>
            <w:br/>
            <w:r>
              <w:rPr/>
              <w:t xml:space="preserve">Анатолий Бибилов вручил государственные награды российскимсаперам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30.06.2017  Новостное агентство «Sputnik»</w:t>
            </w:r>
            <w:br/>
            <w:br/>
            <w:r>
              <w:rPr/>
              <w:t xml:space="preserve">Российские саперы завершили разминирование в Южной Осетии</w:t>
            </w:r>
            <w:br/>
            <w:br/>
            <w:r>
              <w:rPr/>
              <w:t xml:space="preserve">​30.06.2017  Государственное информационное агентство«Рес»</w:t>
            </w:r>
            <w:br/>
            <w:br/>
            <w:r>
              <w:rPr/>
              <w:t xml:space="preserve">Президент Анатолий Бибилов наградил госнаградами российских сапёров«Лидер»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 «Kerch.FM»</w:t>
            </w:r>
            <w:br/>
            <w:br/>
            <w:r>
              <w:rPr/>
              <w:t xml:space="preserve">В крепости Керчь за две недели нашли более 150 взрывоопасныхпредметов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Официальный сайт МЧС России</w:t>
            </w:r>
            <w:br/>
            <w:br/>
            <w:r>
              <w:rPr/>
              <w:t xml:space="preserve">Пиротехники Центра по проведению спасательных операций особогориска «Лидер» проводят разминирование 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 «Аргументы и факты.Крым»</w:t>
            </w:r>
            <w:br/>
            <w:br/>
            <w:r>
              <w:rPr/>
              <w:t xml:space="preserve">Специалисты центра «Лидер» разминировали часть 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 «Сейчас в Крыму»</w:t>
            </w:r>
            <w:br/>
            <w:br/>
            <w:r>
              <w:rPr/>
              <w:t xml:space="preserve">Как саперы разминируют крепость «Керчь»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Информационное агентство «Крым ИНФОРМ»</w:t>
            </w:r>
            <w:br/>
            <w:br/>
            <w:r>
              <w:rPr/>
              <w:t xml:space="preserve">Пиротехники центра «Лидер» разминировали ещё 2,6 га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"Крым 24"</w:t>
            </w:r>
            <w:br/>
            <w:br/>
            <w:r>
              <w:rPr/>
              <w:t xml:space="preserve">Спасатели центра «Лидер» разминируют крепость «Керчь»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"Первый Канал"</w:t>
            </w:r>
            <w:br/>
            <w:br/>
            <w:r>
              <w:rPr/>
              <w:t xml:space="preserve">В Керченской крепости спасатели обнаружили более полуторасотен снарядов времен Великой Отечественной 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"НТВ"</w:t>
            </w:r>
            <w:br/>
            <w:br/>
            <w:r>
              <w:rPr/>
              <w:t xml:space="preserve">Эхо Великой Отечественной: в Крыму началось разминированиеКерченской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26.06.2017 Телеканал "Звезда"</w:t>
            </w:r>
            <w:br/>
            <w:br/>
            <w:r>
              <w:rPr/>
              <w:t xml:space="preserve">Саперы проводят работы по разминированию фортификационногопамятника Крымского полуострова – 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26.06.2017  Официальный сайт Главного управления МЧС России поРеспублике Крым</w:t>
            </w:r>
            <w:br/>
            <w:br/>
            <w:r>
              <w:rPr/>
              <w:t xml:space="preserve">Пиротехники Центра «Лидер» проводят разминирование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22.06.2017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поучаствовали в акции «Свеча памяти»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Главного управления МЧС России поРеспублике Крым</w:t>
            </w:r>
            <w:br/>
            <w:br/>
            <w:r>
              <w:rPr/>
              <w:t xml:space="preserve">Спасатели Центра «Лидер» проводят работы по разминированию в районекрепости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Главного управления МЧС России поСтавропольскому краю</w:t>
            </w:r>
            <w:br/>
            <w:br/>
            <w:r>
              <w:rPr/>
              <w:t xml:space="preserve">Чтобы помнили...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МЧС России</w:t>
            </w:r>
            <w:br/>
            <w:br/>
            <w:r>
              <w:rPr/>
              <w:t xml:space="preserve">Сотрудники Центра «Лидер» приняли участие в акции «Свечапамяти»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администрации Мосрентген</w:t>
            </w:r>
            <w:br/>
            <w:br/>
            <w:r>
              <w:rPr/>
              <w:t xml:space="preserve">Центр «Лидер» принимает выпускные экзамены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14.06.2017 официальный сайт Префектуры ТиНАО</w:t>
            </w:r>
            <w:br/>
            <w:br/>
            <w:r>
              <w:rPr/>
              <w:t xml:space="preserve">Спасатели из Мосрентгена обезвредят боеприпасы времен ВеликойОтечественной войны в Керчи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14.06.2017 официальный сайт МЧС России</w:t>
            </w:r>
            <w:br/>
            <w:br/>
            <w:r>
              <w:rPr/>
              <w:t xml:space="preserve">Спасатели Центра «Лидер» проведут работы по разминированию в районекрепости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02.06.2017 телеканал "ТВ Центр"</w:t>
            </w:r>
            <w:br/>
            <w:br/>
            <w:r>
              <w:rPr/>
              <w:t xml:space="preserve">Обнаружение ВОП в Кузьминках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01.06.2017 официальный сайт "МЧС Медиа"</w:t>
            </w:r>
            <w:br/>
            <w:br/>
            <w:r>
              <w:rPr/>
              <w:t xml:space="preserve">В День защиты детей столичные спасатели провели праздникибезопасности</w:t>
            </w:r>
            <w:br/>
            <w:br/>
            <w:r>
              <w:rPr/>
              <w:t xml:space="preserve">01.06.2017 официальный сайт МЧС России</w:t>
            </w:r>
            <w:br/>
            <w:br/>
            <w:r>
              <w:rPr/>
              <w:t xml:space="preserve">Более ста боеприпасов времен Великой Отечественной войны успешнообезврежены в Москве специалистами МЧС России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30.05.2017 журнал "Гражданская защита"</w:t>
            </w:r>
            <w:br/>
            <w:br/>
            <w:r>
              <w:rPr/>
              <w:t xml:space="preserve">Музы вели в бой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27.05.2017 официальный сайт МЧС России</w:t>
            </w:r>
            <w:br/>
            <w:br/>
            <w:r>
              <w:rPr/>
              <w:t xml:space="preserve">Специалисты центра «Лидер» выполнили работу по разминированию вТроицком и Новомосковском административном округе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24.05.2017 официальный сайт пооселения Десеновское в г.Москве</w:t>
            </w:r>
            <w:br/>
            <w:br/>
            <w:r>
              <w:rPr/>
              <w:t xml:space="preserve">Масштабное разминирование в ТиНАО – эхо 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23.05.2017 официальный сайт Главного управления МЧС России пог.Москве</w:t>
            </w:r>
            <w:br/>
            <w:br/>
            <w:r>
              <w:rPr/>
              <w:t xml:space="preserve">Масштабное разминирование в ТиНАО – эхо войны!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23.05.2017 официальный сайт "Живой Журнал"</w:t>
            </w:r>
            <w:br/>
            <w:br/>
            <w:r>
              <w:rPr/>
              <w:t xml:space="preserve">Как ЦСООР "Лидер" разминирует нашу землю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22.05.2017 телеканал "Россия 24"</w:t>
            </w:r>
            <w:br/>
            <w:br/>
            <w:r>
              <w:rPr/>
              <w:t xml:space="preserve">МЧС ищет снаряды Второй мировой в Подмосковье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22.05.2017 официальный сайт "МЧС Медиа"</w:t>
            </w:r>
            <w:br/>
            <w:br/>
            <w:r>
              <w:rPr/>
              <w:t xml:space="preserve">Пиротехники Центра «Лидер» продолжают разминировать Роговскоепоселение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20.05.2017 официальный сайт МЧС России</w:t>
            </w:r>
            <w:br/>
            <w:br/>
            <w:r>
              <w:rPr/>
              <w:t xml:space="preserve">Сотрудник Центра «Лидер» МЧС России спас тонущего подростка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19.05.2017 официальный сайт МЧС России</w:t>
            </w:r>
            <w:br/>
            <w:br/>
            <w:r>
              <w:rPr/>
              <w:t xml:space="preserve">МЧС России открывает уникальный Музейно-просветительный центр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17.05.2017 официальный сайт "МЧС Медиа"</w:t>
            </w:r>
            <w:br/>
            <w:br/>
            <w:r>
              <w:rPr/>
              <w:t xml:space="preserve">Уникальные специалисты МЧС борются с наводнением в Тюменскойобласти. Репортаж с места событий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15.05.2017 официальный сайт МЧС России</w:t>
            </w:r>
            <w:br/>
            <w:br/>
            <w:r>
              <w:rPr/>
              <w:t xml:space="preserve">Пиротехники Центра «Лидер» МЧС России «очистили» от боеприпасовтерриторию площадью более 30 гектаров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13.05.2017 официальный сайт МЧС России</w:t>
            </w:r>
            <w:br/>
            <w:br/>
            <w:r>
              <w:rPr/>
              <w:t xml:space="preserve">Спасатели МЧС России продолжают восстановительные работы впострадавших от паводка районах Тюменской области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12.05.2017 официальный сайт "РИА Новости"</w:t>
            </w:r>
            <w:br/>
            <w:br/>
            <w:r>
              <w:rPr/>
              <w:t xml:space="preserve">Публикация о старшем лейтенанте Ксении Березкиной на сайте "РИАНовости" в проекте «Исключение из правил. Женщины редкихпрофессий»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08.05.2017 официальный сайт МЧС России</w:t>
            </w:r>
            <w:br/>
            <w:br/>
            <w:r>
              <w:rPr/>
              <w:t xml:space="preserve">Пиротехники центра «Лидер» МЧС России примут участие вторжественном параде, посвященном 72-й годовщине Победы в ВеликойОтечественной войне, в Южной Осетии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28.04.2017 газета "Спасатель МЧС России"</w:t>
            </w:r>
            <w:br/>
            <w:br/>
            <w:r>
              <w:rPr/>
              <w:t xml:space="preserve">Смелые люди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20.04.2017 официальный сайт "МЧС Медиа"</w:t>
            </w:r>
            <w:br/>
            <w:br/>
            <w:r>
              <w:rPr/>
              <w:t xml:space="preserve">Второй этап Всероссийского командно-штабного учения проходит повсей России</w:t>
            </w:r>
            <w:br/>
            <w:br/>
            <w:r>
              <w:rPr/>
              <w:t xml:space="preserve">19.04.2017 официальный сайт МЧС России</w:t>
            </w:r>
            <w:br/>
            <w:br/>
            <w:r>
              <w:rPr/>
              <w:t xml:space="preserve">Спасатели МЧС России отрабатывают вводные по переброскеаэромобильных группировок в зоны условных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18.04.2017 официальный сайт "sputnik-ossetia.ru"</w:t>
            </w:r>
            <w:br/>
            <w:br/>
            <w:r>
              <w:rPr/>
              <w:t xml:space="preserve">МЧС России работает в Южной Осетии: кадры 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17.04.2017 официальный сайт "МЧС Медиа"</w:t>
            </w:r>
            <w:br/>
            <w:br/>
            <w:r>
              <w:rPr/>
              <w:t xml:space="preserve">Специалисты Центра «Лидер» приступили к разминированию территорийпоселения Роговское Троицкого АО Москвы и Республики ЮжнаяОсетия</w:t>
            </w:r>
            <w:br/>
            <w:br/>
            <w:r>
              <w:rPr/>
              <w:t xml:space="preserve">15.04.2017 официальный сайт МЧС России</w:t>
            </w:r>
            <w:br/>
            <w:br/>
            <w:r>
              <w:rPr/>
              <w:t xml:space="preserve">Глава МЧС России поздравил победителей первого детскогоВсероссийского фестиваля «Звезда Спасения» (видео)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Журнал "Академия", выпуск 6 (март)</w:t>
            </w:r>
            <w:br/>
            <w:br/>
            <w:r>
              <w:rPr/>
              <w:t xml:space="preserve">Такая служба: кинолог Светлана Сонина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25.03.2017 телканал "Рен ТВ"</w:t>
            </w:r>
            <w:br/>
            <w:br/>
            <w:r>
              <w:rPr/>
              <w:t xml:space="preserve">"Засекреченные списки"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25.03.2017 телканал "Ники ТВ"</w:t>
            </w:r>
            <w:br/>
            <w:br/>
            <w:r>
              <w:rPr/>
              <w:t xml:space="preserve">Актуальная тема - Представитель Центра "Лидер" МЧС России натерритории Новых Округов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23.03.2017 официальный сайт "МЧС Медиа"</w:t>
            </w:r>
            <w:br/>
            <w:br/>
            <w:r>
              <w:rPr/>
              <w:t xml:space="preserve">Пиротехники Центра «Лидер» выезжали на вызов в Сокольники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23.03.2017 официальный сайт "МЧС Медиа"</w:t>
            </w:r>
            <w:br/>
            <w:br/>
            <w:r>
              <w:rPr/>
              <w:t xml:space="preserve">Игорь Кузаев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20.03.2017 газета "Аргументы и факты"</w:t>
            </w:r>
            <w:br/>
            <w:br/>
            <w:r>
              <w:rPr/>
              <w:t xml:space="preserve">Наша солдат Джейн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17.03.2017 журнал "Спасатель МЧС России"</w:t>
            </w:r>
            <w:br/>
            <w:br/>
            <w:r>
              <w:rPr/>
              <w:t xml:space="preserve">МЧС Медиа на ежегодных сборах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17.03.2017 официальный сайт "МЧС Медиа"</w:t>
            </w:r>
            <w:br/>
            <w:br/>
            <w:r>
              <w:rPr/>
              <w:t xml:space="preserve">ПРОГРАММА МЧС-112. СОБЫТИЯ. ФАКТЫ. КОММЕНТАРИИ 17 МАРТА 2017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16.03.2017 официальный сайт "МЧС Медиа"</w:t>
            </w:r>
            <w:br/>
            <w:br/>
            <w:r>
              <w:rPr/>
              <w:t xml:space="preserve">25 секунд свободного падения: «МЧС Медиа» на десантных сборах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09.03.2017 газета "Крымский спасатель"</w:t>
            </w:r>
            <w:br/>
            <w:br/>
            <w:r>
              <w:rPr/>
              <w:t xml:space="preserve">Крепость Керчь и поющие в "Лидере"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телеканал "5 канал"</w:t>
            </w:r>
            <w:br/>
            <w:br/>
            <w:r>
              <w:rPr/>
              <w:t xml:space="preserve">Цветы столичным женщинам подарил робот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официальный сайт "МЧС Медиа"</w:t>
            </w:r>
            <w:br/>
            <w:br/>
            <w:r>
              <w:rPr/>
              <w:t xml:space="preserve">Спасатели МЧС дарят женщинам цветы в метро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официальный сайт "МЧС России"</w:t>
            </w:r>
            <w:br/>
            <w:br/>
            <w:r>
              <w:rPr/>
              <w:t xml:space="preserve">Московские пожарные и спасатели поздравили женщин с праздникомВесны в столичном метрополитене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"ОБЖ"</w:t>
            </w:r>
            <w:br/>
            <w:br/>
            <w:r>
              <w:rPr/>
              <w:t xml:space="preserve">Сила, выносливость, быстрота и характер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"Гражданская защита"</w:t>
            </w:r>
            <w:br/>
            <w:br/>
            <w:r>
              <w:rPr/>
              <w:t xml:space="preserve">На защите Отечества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"Гражданская защита"</w:t>
            </w:r>
            <w:br/>
            <w:br/>
            <w:r>
              <w:rPr/>
              <w:t xml:space="preserve">В составе объединенной группировки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21.02.2017 официальный сайт "МЧС России"</w:t>
            </w:r>
            <w:br/>
            <w:br/>
            <w:r>
              <w:rPr/>
              <w:t xml:space="preserve">Специалисты центра «Лидер» МЧС России задействуют для поисковвертолета в Республике Алтай подводных роботов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21.02.2017 газета "Комсомольская правда"</w:t>
            </w:r>
            <w:br/>
            <w:br/>
            <w:r>
              <w:rPr/>
              <w:t xml:space="preserve">Спецназ МЧС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телеканал "360"</w:t>
            </w:r>
            <w:br/>
            <w:br/>
            <w:r>
              <w:rPr/>
              <w:t xml:space="preserve">ИТОГИ РАБОТЫ СИСТЕМЫ ПРЕДУПРЕЖДЕНИЯ И ЛИКВИДАЦИИ ЧС ПОДВЕЛИ ВПРАВИТЕЛЬСТВЕ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официальный сайт "МЧС России"</w:t>
            </w:r>
            <w:br/>
            <w:br/>
            <w:r>
              <w:rPr/>
              <w:t xml:space="preserve">Центру по проведению спасательных операций особого риска «Лидер» -23 года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официальный сайт "МЧС Медиа"</w:t>
            </w:r>
            <w:br/>
            <w:r>
              <w:rPr/>
              <w:t xml:space="preserve">ЦСООР "Лидер" отмечает 23-летие со дня образования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10.02.2017 официальный сайт "МЧС Медиа"</w:t>
            </w:r>
            <w:br/>
            <w:br/>
            <w:r>
              <w:rPr/>
              <w:t xml:space="preserve">Робот для пиротехника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03.02.2017 газета "Спасатель МЧС России"</w:t>
            </w:r>
            <w:br/>
            <w:br/>
            <w:r>
              <w:rPr/>
              <w:t xml:space="preserve">ШЕФСТВО НАД ДЕТСКИМИ УЛЫБКАМИ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02.02.2017 официальный сайт "МЧС Медиа"</w:t>
            </w:r>
            <w:br/>
            <w:br/>
            <w:r>
              <w:rPr/>
              <w:t xml:space="preserve">Николай Перевозкин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27.01.2017 газета Новой Москвы "Новые округа"</w:t>
            </w:r>
            <w:br/>
            <w:br/>
            <w:r>
              <w:rPr/>
              <w:t xml:space="preserve">ВАЖНАЯ МИССИЯ ПОД ВОДОЙ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27.01.2017 информационный портал "МЧС Медиа"</w:t>
            </w:r>
            <w:br/>
            <w:br/>
            <w:r>
              <w:rPr/>
              <w:t xml:space="preserve">ПРОГРАММА МЧС-112. СОБЫТИЯ. ФАКТЫ. КОММЕНТАРИИ 27 ЯНВАРЯ 2017</w:t>
            </w:r>
            <w:br/>
            <w:br/>
            <w:r>
              <w:rPr/>
              <w:t xml:space="preserve">Крупномасштабные учения Центра "Лидер" в Ногинске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газета "Комсомольская правда"</w:t>
            </w:r>
            <w:br/>
            <w:br/>
            <w:r>
              <w:rPr/>
              <w:t xml:space="preserve">Братья по спасению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официальный сайт "МЧС России"</w:t>
            </w:r>
            <w:br/>
            <w:br/>
            <w:r>
              <w:rPr/>
              <w:t xml:space="preserve">На крупномасштабной тренировке в Ногинске МЧС России задействоваловысокотехнологичные средства спасания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официальный сайт "МЧС Медиа"</w:t>
            </w:r>
            <w:br/>
            <w:br/>
            <w:r>
              <w:rPr/>
              <w:t xml:space="preserve">В подмосковном Ногинске продолжаются учения Центра 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23.01.2017 официальный сайт "МЧС Медиа"</w:t>
            </w:r>
            <w:br/>
            <w:br/>
            <w:r>
              <w:rPr/>
              <w:t xml:space="preserve">Центр "Лидер" проводит учения по ликвидации крупномасштабных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23.01.2017 официальный сайт "МЧС России"</w:t>
            </w:r>
            <w:br/>
            <w:br/>
            <w:r>
              <w:rPr/>
              <w:t xml:space="preserve">Центр «Лидер» отрабатывает внезапные вводные по реагированиюна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20.01.2017 газета "Спасатель МЧС России"</w:t>
            </w:r>
            <w:br/>
            <w:br/>
            <w:r>
              <w:rPr/>
              <w:t xml:space="preserve">Расширяя границы мира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17.01.2017 официальный сайт "МЧС Медиа"</w:t>
            </w:r>
            <w:br/>
            <w:br/>
            <w:r>
              <w:rPr/>
              <w:t xml:space="preserve">Старший поисковой группы водолазов рассказал о работах на местекрушения Ту-154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17.01.2017 официальный сайт "МЧС Медиа"</w:t>
            </w:r>
            <w:br/>
            <w:br/>
            <w:r>
              <w:rPr/>
              <w:t xml:space="preserve">Петр Гриценко</w:t>
            </w:r>
            <w:br/>
            <w:br/>
            <w:br/>
            <w:r>
              <w:rPr/>
              <w:t xml:space="preserve">13.01.2017г. газета "Спасатель МЧС России"</w:t>
            </w:r>
            <w:br/>
            <w:br/>
            <w:r>
              <w:rPr/>
              <w:t xml:space="preserve">Награды - лучшим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2026-04-02T18:00:51+03:00</dcterms:created>
  <dcterms:modified xsi:type="dcterms:W3CDTF">2026-04-02T18:00:51+03:00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