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учебно-тренировочные сборы по альпинистскойподготовке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10.06.202614:06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учебно-тренировочные сборы по альпинистскойподготовке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альплагереБезенги проходит обучение по программе "Инструктор поальпинизму" под эгидой Центральной школы инструкторовФедерации альпинизма России.</w:t>
            </w:r>
            <w:br/>
            <w:br/>
            <w:r>
              <w:rPr/>
              <w:t xml:space="preserve">В обучении задействовано свыше 20 участников и 12инструкторов. В числе участников находится более 10 наиболееподготовленных альпинистов МЧС России, достигших 1 разряда. Отнашего Центра в обучении принимает участие начальник горного отделакапитан Кононов С.А.</w:t>
            </w:r>
            <w:br/>
            <w:br/>
            <w:r>
              <w:rPr/>
              <w:t xml:space="preserve">Особое внимание во время обучения будет уделено вопросамбезопасности и навыкам методики преподавания будущихинструкторов.</w:t>
            </w:r>
            <w:br/>
            <w:br/>
            <w:r>
              <w:rPr/>
              <w:t xml:space="preserve">Погодные условия нынешнего сезона вносят свои коррективы ворганизацию учебного процесса. В горах сохраняется значительноеколичество снега, продолжается период схода лавин, а температурыостаются ниже средних значений для начала июня. В связи с этимпреподавательский состав проводит дополнительную оценку состоянияучебных маршрутов и районов проведения практических занятий.</w:t>
            </w:r>
            <w:br/>
            <w:br/>
            <w:r>
              <w:rPr/>
              <w:t xml:space="preserve">Сборы проводятся в целях совершенствования подготовки спасателей кпроведению поисково-спасательных работ в условиях высокогорья иповышения альпинисткой подготовки.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2026-06-10T16:58:41+03:00</dcterms:created>
  <dcterms:modified xsi:type="dcterms:W3CDTF">2026-06-10T16:58:41+03:00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