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лыжной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рамкахзанятий с группами командирской подготовки в Мещерском паркес военнослужащими женщинами была проведеналыжная подготовка. Девушки с большим удовольствием иэнтузиазмом приняли в ней участие, преодолев дистанцию 5 километровсвободным стилем.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</w:t>
            </w:r>
            <w:br/>
            <w:br/>
            <w:r>
              <w:rPr/>
              <w:t xml:space="preserve">Систематические занятия физическимиупражнениями совершенствуют спортивное мастерство ивоспитывают морально-волевые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2026-03-21T02:59:29+03:00</dcterms:created>
  <dcterms:modified xsi:type="dcterms:W3CDTF">2026-03-21T02:59:29+03:00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