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спасателя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26.12.202516:12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спасателя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Примите самыеискренние поздравления с профессиональным праздником – Днемспасателя Российской Федерации!</w:t>
            </w:r>
            <w:br/>
            <w:br/>
            <w:r>
              <w:rPr/>
              <w:t xml:space="preserve">Результаты нашей работы позволяют утверждать, что Центр «Лидер»максимально эффективно обеспечивает безопасность всех россиян, приэтом уверенно смотрит в будущее и продолжает динамично развиваться!Наш коллектив всегда стоит в авангарде МЧС России.</w:t>
            </w:r>
            <w:br/>
            <w:br/>
            <w:r>
              <w:rPr/>
              <w:t xml:space="preserve">Спасибо за вашу службу, за высочайший профессионализм и готовностьк самопожертвованию!</w:t>
            </w:r>
            <w:br/>
            <w:br/>
            <w:r>
              <w:rPr/>
              <w:t xml:space="preserve">Счастья и здоровья, любви и надежды вам и вашим близким. Берегитесебя и верно служите нашему общему делу на благо Отечества!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2026-04-02T23:07:38+03:00</dcterms:created>
  <dcterms:modified xsi:type="dcterms:W3CDTF">2026-04-02T23:07:38+03:00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