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Ознакомительная экскурсия дляпрофессорско-преподавательского состава и студентов РАНХиГС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10.12.202514:12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Ознакомительная экскурсия для профессорско-преподавательскогосостава и студентов РАНХиГС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9декабря в Центре "Лидер" прошла ознакомительная экскурсия дляпрофессорско-преподавательского состава и студентов Российскойакадемии народного хозяйства и государственной службы приПрезиденте Российской Федерации(РАНХиГС). Для гостей былаподготовлена интересная и насыщенная программа: посещение музея,где им было рассказано о истории создания Центра, егоподразделениях и основных спасательных операциях, показанпрезентационный видеоролик о Центре «Лидер». </w:t>
            </w:r>
            <w:br/>
            <w:br/>
            <w:r>
              <w:rPr/>
              <w:t xml:space="preserve">В робототехническом комплексе были продемонстрированы уникальныероботы, водолазное, альпинистское и воздушно-десантное снаряжения.Оборудование и имущество медико-спасательного управления,радиационной, химической и биологической защиты, а также управленияпиротехнических и специальных работ. Представлены беспилотныелетательные аппараты, квадроциклы. Гости остались очень довольнытаким теплым и радушным приемом, который им оказали в Центре"Лидер".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2026-10-03T19:40:42+03:00</dcterms:created>
  <dcterms:modified xsi:type="dcterms:W3CDTF">2026-10-03T19:40:42+03:00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