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Учебно-тренировочные сборы по специальной подготовке сприменением робототехнических комплексов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09.10.202516:10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Учебно-тренировочные сборы по специальной подготовке с применениемробототехнических комплексов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Центрепроходят учебно-тренировочные сборы по специальной подготовке сприменением робототехнических комплексов и аварийно-спасательногооборудования. Сборы проводятся на учебном полигонеЦентра. </w:t>
            </w:r>
            <w:br/>
            <w:br/>
            <w:r>
              <w:rPr/>
              <w:t xml:space="preserve">Отрабатываются вопросы применения робототехнических средствпри работе на завалах, управление РТС по пересеченнойместности, на местности с уклоном и препятствиями, тренировка всмене навесного оборудования, работа спасательным инструментом.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2026-10-03T20:49:24+03:00</dcterms:created>
  <dcterms:modified xsi:type="dcterms:W3CDTF">2026-10-03T20:49:24+03:00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