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международных сборах пресс-служб МЧС России,Беларуси и Казахстана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международных сборах пресс-служб МЧС России, Беларуси иКазахстана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Московскойобласти начался ежегодный учебно-методический сбор, объединившийсотрудников пресс-служб МЧС России со всей страны, а такжепредставителей из Беларуси и Казахстана. Всего более 130специалистов информационного направления. В мероприятии принимаетучастие сотрудник Центра «Лидер».</w:t>
            </w:r>
            <w:br/>
            <w:br/>
            <w:r>
              <w:rPr/>
              <w:t xml:space="preserve">В течение сборов будут организованы семинары, мастер-классы,практические занятия, встречи с известными журналистами ируководителями информационных подразделений.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2026-01-16T10:02:58+03:00</dcterms:created>
  <dcterms:modified xsi:type="dcterms:W3CDTF">2026-01-16T10:02:58+03:00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