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учебно-тренировочные сборы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учебно-тренировочные сборы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2025 годсегодня начались Всероссийские учебно-тренировочные сборы поальпинистской подготовке спасателей МЧС России в РеспубликеСеверная Осетия — Алания, в которых принимают участие сотрудникиЦентра «Лидер»</w:t>
            </w:r>
            <w:br/>
            <w:br/>
            <w:r>
              <w:rPr/>
              <w:t xml:space="preserve">Сборы проводятся в целях совершенствования подготовки спасателей кпроведению поисково-спасательных работ в условиях высокогорья иповышения их альпинисткой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2026-04-23T20:33:43+03:00</dcterms:created>
  <dcterms:modified xsi:type="dcterms:W3CDTF">2026-04-23T20:33:43+03:00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