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«Арктическом спасательном учебно-научномцентре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«Арктическом спасательном учебно-научном центре«Вытегра»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25 июля офицеры Центра "Лидер" проходят обучение в ФГКУ«Арктический спасательный учебно-научный центр «Вытегра» попрофессии «промышленный альпинизм».</w:t>
            </w:r>
            <w:br/>
            <w:br/>
            <w:r>
              <w:rPr/>
              <w:t xml:space="preserve">В процессе будут изучены основы и методы проведения работ навысоте, требования охраны труда, а также способы спасениялюдей канатным доступом.</w:t>
            </w:r>
            <w:br/>
            <w:br/>
            <w:r>
              <w:rPr/>
              <w:t xml:space="preserve">Данные навыки необходимы спасателям для успешного выполнения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2026-01-20T09:06:17+03:00</dcterms:created>
  <dcterms:modified xsi:type="dcterms:W3CDTF">2026-01-20T09:06:17+03:00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