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слёт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слёт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Тюменской области проходил Всероссийский слётволонтёров-поисковиков. Участниками стали более 250добровольцев из 54 субъектов РФ. Кроме добровольцев в нем принялиучастие сотрудники МЧС России, МВД России и Следственногокомитета. В рамках слета состоялся форум, на котором участникии организаторы подытожили обучающую семидневку. В ходе обсужденийбыли рассмотрены вопросы работы различных поисковых отрядов России,их опыт в поисках людей, а также привлечение волонтеров в ЧС,поскольку практика показывает, что волонтерские сообщества всечаще принимают участие в ликвидации последствий чрезвычайныхситуаций природного и техногенного характера.</w:t>
            </w:r>
            <w:br/>
            <w:br/>
            <w:r>
              <w:rPr/>
              <w:t xml:space="preserve">Всероссийский слет волонтеров-поисковиков собрал как опытныхдобровольцев, так и новичков, впервые начавших волонтерскуюдеятельность.</w:t>
            </w:r>
            <w:br/>
            <w:br/>
            <w:r>
              <w:rPr/>
              <w:t xml:space="preserve">Почетные гости вручили волонтерам сертификаты участника слета.Особого внимания и слов благодарности были удостоены инструкторыМЧС России, представляющие Центр «Лидер», «Центроспас» и другиеподразделения чрезвычайного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2025-11-26T05:15:47+03:00</dcterms:created>
  <dcterms:modified xsi:type="dcterms:W3CDTF">2025-11-26T05:15:47+03:00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