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"Лидер" почтили память погибшихпиротехников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20.05.202510:05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"Лидер" почтили память погибших пиротехников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мая 2023года трагически погибли при выполнении задач на территории ДонецкойНародной Республики два профессионала своего дела, старшийлейтенант Илья Глоба и лейтенант Олег Сергеенко. На их счету былане одна тысяча обнаруженных и обезвреженных взрывоопасныхпредметов.</w:t>
            </w:r>
            <w:br/>
            <w:br/>
            <w:r>
              <w:rPr/>
              <w:t xml:space="preserve">В годовщину гибели сотрудники Центра "Лидер" прибыли к местамзахоронения своих товарищей, чтобы вместе с родственниками идрузьями разделить горечь утраты.</w:t>
            </w:r>
            <w:br/>
            <w:br/>
            <w:r>
              <w:rPr/>
              <w:t xml:space="preserve">Память о мужестве и героизме погибших сотрудников навсегдаостанется в сердцах коллектива Центра "Лидер".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2026-06-04T19:44:45+03:00</dcterms:created>
  <dcterms:modified xsi:type="dcterms:W3CDTF">2026-06-04T19:44:45+03:00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