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22.04.2025 напульт оперативного дежурного ЭВПСО поступил сигнал о том, что навысоте 5500 три альпиниста из Турции запросили помощь. Наспасательные работы выдвинулись 4 сотрудника отделагорноспасательных работ Центра и пять спасателей ЭВПСО. Поискипродолжались около 10 часов при ветре около 80 км/ч и сильномморозе. Из-за плохой видимости пострадавших обнаружить неудалось. </w:t>
            </w:r>
            <w:br/>
            <w:br/>
            <w:r>
              <w:rPr/>
              <w:t xml:space="preserve">Утром 23.04.2025 поисковые работы были возобновлены и группа быланайдена на склонах Эльбруса. Один из них найден живым и доставлен вЭльбрусскую районную больницу, двое погибли.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2026-03-04T10:36:59+03:00</dcterms:created>
  <dcterms:modified xsi:type="dcterms:W3CDTF">2026-03-04T10:36:59+03:00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