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МБОУ СОШ № 20 г. Мурома состоялась встреча, посвященнаяпамяти подполковника Цоффки Вячеслава Львовича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ВМБОУ СОШ № 20 г. Мурома состоялась встреча, посвященная памятиподполковника Цоффки Вячеслава Львовича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СОШ№ 20 города Мурома состоялась встреча, посвященнаяпамяти начальника пиротехнического отдела управления(пиротехнических и специальных кинологических работ)Центра подполковника Цоффки Вячеслава Львовича. Он былвыпускником школы № 20, учился в ней с 3 по 11класс.</w:t>
            </w:r>
            <w:br/>
            <w:br/>
            <w:r>
              <w:rPr/>
              <w:t xml:space="preserve">Сотрудники Центра поделились воспоминаниями о ВячеславеЛьвовиче, рассказали о его службе в Центре, подвигекоторый он совершил, выполняя задачи на территории Курской области.Также школьникам был показан видеоролик о Центре «Лидер».</w:t>
            </w:r>
            <w:br/>
            <w:br/>
            <w:r>
              <w:rPr/>
              <w:t xml:space="preserve">Подполковник Цоффка Вячеслав Львович родился 9 марта 1978 года вгороде Потсдам Германской Демократической Республики. В 2000 годузакончил Нижегородское высшее военно-инженерное командноеучилище</w:t>
            </w:r>
            <w:br/>
            <w:br/>
            <w:r>
              <w:rPr/>
              <w:t xml:space="preserve">С 18 сентября 2008 года поступил на службу в ФГКУ «Центр попроведению спасательных операций особого риска «Лидер».</w:t>
            </w:r>
            <w:br/>
            <w:br/>
            <w:r>
              <w:rPr/>
              <w:t xml:space="preserve">Участвовал в гуманитарном разминировании в нашей стране и за еепределами и каждый раз рисковал жизнью. С 2022 года неоднократноВячеслав выезжал в Донецкую и Луганскую Народные Республики дляпроведения разминирования.</w:t>
            </w:r>
            <w:br/>
            <w:br/>
            <w:r>
              <w:rPr/>
              <w:t xml:space="preserve">Подполковник Цоффка В.Л. награжден орденом Мужества, медалью «Заотвагу», медалью ордена «За заслуги перед Отечеством» II степени иведомственными знаками отличия.</w:t>
            </w:r>
            <w:br/>
            <w:br/>
            <w:r>
              <w:rPr/>
              <w:t xml:space="preserve">21 сентября 2024 года подполковник Цоффка В.Л. трагически погиб,исполняя свой долг на территории Курской области. Указом ПрезидентаРоссийской Федерации награжден орденом Александра Невского с мечами(посмертно).</w:t>
            </w:r>
            <w:br/>
            <w:br/>
            <w:r>
              <w:rPr/>
              <w:t xml:space="preserve">Коллектив школы и ученики, гордятся тем, что Цоффка В.Л.был выпускником школы № 20 и будут хранить память о егомужестве и самоотверженности.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2026-06-17T15:53:19+03:00</dcterms:created>
  <dcterms:modified xsi:type="dcterms:W3CDTF">2026-06-17T15:53:19+03:00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