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17.08.202421:08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17 августа на пульт дежурного поступилосообщение, что при восхождении на гору Эльбрус на высоте 5500метров альпинистка сорвалась со склона на 200 метров. Туристкаиз Индии была в составе незарегистрированной группы из 4человек.</w:t>
            </w:r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</w:t>
            </w:r>
            <w:br/>
            <w:br/>
            <w:r>
              <w:rPr/>
              <w:t xml:space="preserve">С высоты 5300 метров спасатели эвакуировали девушку с различнымитравмами до поляны Азау, где передали медицинским работникам.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2026-03-05T01:02:38+03:00</dcterms:created>
  <dcterms:modified xsi:type="dcterms:W3CDTF">2026-03-05T01:02:38+03:00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