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Профилактическое занятие по противодействию незаконномуобороту наркотиков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Профилактическое занятие по противодействию незаконному оборотунаркотиков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в КДЦс личным составом Центра было проведено профилактическое занятие попротиводействию незаконному обороту наркотических средств ипсихотропных веществ. Занятие провела начальник первого отделениямежведомственного взаимодействия с органами государственной властии в сфере профилактики наркомании Управления по контролю заоборотом наркотиков ГУ МВД России по г. Москве, подполковникполиции Охтерлоне Мария Алексеевна. В ходе встречи былорассказано о негативных последствиях употребления наркотиков дляздоровья, а также отмечены правовые последствия такогоупотребления, подробно разъяснены составы правонарушений, связанныхс хранением и передачей наркотических средств. </w:t>
            </w:r>
            <w:br/>
            <w:br/>
            <w:br/>
            <w:r>
              <w:rPr/>
              <w:t xml:space="preserve">Подобная беседа о пагубном влиянии запрещенных препаратов наорганизм человека была проведена с детьми сотрудниковЦентра.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2025-11-30T07:59:52+03:00</dcterms:created>
  <dcterms:modified xsi:type="dcterms:W3CDTF">2025-11-30T07:59:52+03:00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