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"Горная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"Горная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мая по 7июня капитан Кондратков А.С. и ст. прапорщик Магомедов М.Э.проходили обучение в учебно-тренировочном центре Северо-Кавказскогорегионального поисково-спасательного отряда МЧС России по программе"Горная подготовка".</w:t>
            </w:r>
            <w:br/>
            <w:br/>
            <w:r>
              <w:rPr/>
              <w:t xml:space="preserve">В ходе занятий спасатели изучили технику передвижения в горах,получили навыки работы с альпинистским снаряжением, а такжеознакомились с приёмами проведения поисково-спасательных работ вгорной местности. За выполнение программы начальной подготовкиальпинистов и совершение восхождения на вершину горы Спутниксотрудники Центра получили значок "Альпинист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2026-06-18T02:52:33+03:00</dcterms:created>
  <dcterms:modified xsi:type="dcterms:W3CDTF">2026-06-18T02:52:33+03:00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