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учебно-методических сборах руководителейинформационных подразделений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учебно-методических сборах руководителей информационныхподразделений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 маякапитан Соловьев Е.В. принимал участие в учебно-методическихсборах руководителей информационных подразделений (пресс-служб) МЧСРоссии, которые проходили в Подмосковье. Помимо российскихспециалистов со всей страны участие в мероприятии принималипредставители информационных подразделений МЧС Республики Беларусьи МЧС Казахстана.</w:t>
            </w:r>
            <w:br/>
            <w:br/>
            <w:r>
              <w:rPr/>
              <w:t xml:space="preserve">В течение сборов были организованы семинары, мастер-классы,практические занятия, встречи с известными российскими актерами,журналистами и руководителями информационных подразделенийгосударственных и силовых 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2026-01-19T05:50:31+03:00</dcterms:created>
  <dcterms:modified xsi:type="dcterms:W3CDTF">2026-01-19T05:50:31+03:00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