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Годовщина трагической гибели пиротехников Центра«Лидер»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17.05.202411:05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Годовщина трагической гибели пиротехников Центра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18 мая 2023 года на территории ДНР, исполняя свой долг,трагически погибли пиротехники Центра, выполнявшие задачу поочистке местности от взрывоопасных предметов – старшийлейтенант Глоба Илья Константинович и лейтенант Сергеенко ОлегГеннадьевич.</w:t>
            </w:r>
            <w:br/>
            <w:br/>
            <w:r>
              <w:rPr/>
              <w:t xml:space="preserve">Коллектив Центра глубоко скорбит и выражает соболезнованияродным и близким.</w:t>
            </w:r>
            <w:br/>
            <w:br/>
            <w:r>
              <w:rPr/>
              <w:t xml:space="preserve">Книга Памяти МЧС России:</w:t>
            </w:r>
            <w:br/>
            <w:br/>
            <w:r>
              <w:rPr/>
              <w:t xml:space="preserve">Глоба И.К. и Сергеенко О.Г.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2026-06-18T04:18:45+03:00</dcterms:created>
  <dcterms:modified xsi:type="dcterms:W3CDTF">2026-06-18T04:18:45+03:00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