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Знание-сила. Профессия кинолог. 5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Знание-сила. Профессия кинолог. 5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