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повышение квалификации «Водолаз 5разряда»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повышение квалификации «Водолаз 5разряда»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марта по19 апреля на территории ФГКУ «Арктический спасательныйучебно-научный центр «Вытегра» проходил обучение по программеповышение квалификации «Водолаз 5 разряда» майор Бабченко В.Л. Завремя обучения были закреплены имеющиеся и получены новые знания, атакже практические навыки для проведения водолазныхработ. </w:t>
            </w:r>
            <w:br/>
            <w:br/>
            <w:r>
              <w:rPr/>
              <w:t xml:space="preserve">По итогу обучения был успешно сдан теоретический экзамен ивыполнена квалификационная работа, по результатам которойводолазной квалификационной комиссией выдано свидетельство иприсвоен новый разряд – водолаз 5 разряда.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2025-11-30T10:58:58+03:00</dcterms:created>
  <dcterms:modified xsi:type="dcterms:W3CDTF">2025-11-30T10:58:58+03:00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