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на фестивале-конкурсе армейской песни «За веру! ЗаОтчизну! За любовь!»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на фестивале-конкурсе армейской песни «За веру! За Отчизну!За любовь!»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вСочи завершился XXVI открытый фестиваль-конкурс армейской песни «Заверу! За Отчизну! За любовь!» имени Татьяны АлексеевныВорониной.</w:t>
            </w:r>
            <w:br/>
            <w:br/>
            <w:br/>
            <w:r>
              <w:rPr/>
              <w:t xml:space="preserve">В течение 5 дней участники фестиваля из Москвы, Санкт-Петербурга,Новороссийска, Брянска, Тюмени, Ростова-на-Дону, Калининграда,Иркутска, Вологодской области, Камчатского края, Краснодарскогокрая, Ханты-Мансийского автономного округа – Югры и РеспубликУзбекистан, Казахстан, Кыргызстан и Беларусь демонстрировали своёмастерство и талант. В фестивале-конкурсе принимала участиесолистка ВИА "Лидер" Мария Кондратьева.</w:t>
            </w:r>
            <w:br/>
            <w:br/>
            <w:r>
              <w:rPr/>
              <w:t xml:space="preserve">По итогам конкурса в номинации «Исполнители казачьей песни»солистка ВИА "Лидер" Мария Кондратьева заняла первое место,награждена дипломом лауреата I степени и кубком фестиваля.Поздравляем Марию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2026-01-19T08:39:37+03:00</dcterms:created>
  <dcterms:modified xsi:type="dcterms:W3CDTF">2026-01-19T08:39:37+03:00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