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состоялся концерт, посвященный Дню космонавтики «Кзвездным мирам».</w:t>
            </w:r>
            <w:br/>
            <w:br/>
            <w:r>
              <w:rPr/>
              <w:t xml:space="preserve">Артисты подарили зрителям прекрасное выступление, в котором былиряд знаменитых и всеми любимых песен. Проникнутый теплом илюбовью каждый номер оставил неповторимое ощущение радости,эмоционального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2026-06-18T11:29:52+03:00</dcterms:created>
  <dcterms:modified xsi:type="dcterms:W3CDTF">2026-06-18T11:29:52+03:00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