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десятилетия воссоединения Крыма сРоссией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десятилетия воссоединения Крыма с 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посетили концерт на Красной площади, посвященный10-летию воссоединения Крыма к России. Более 80 тысяч москвичей игостей столицы поучаствовали в концерте.</w:t>
            </w:r>
            <w:br/>
            <w:br/>
            <w:r>
              <w:rPr/>
              <w:t xml:space="preserve">Президент Владимир Путин поднялся на сцену в разгар концерта ипоздравил россиян с годовщиной воссоединения Крыма с Россией.</w:t>
            </w:r>
            <w:br/>
            <w:br/>
            <w:r>
              <w:rPr/>
              <w:t xml:space="preserve">На сцене выступили артисты эстрады, такие как Николай Расторгуев,Александр Маршал, Григорий Лепс, Полина Гагарина и другие. Ксобравшимся по видеосвязи обратились глава Крыма Сергей Аксенов игубернатор Севастополя Михаил Развожаев.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2026-01-19T12:24:37+03:00</dcterms:created>
  <dcterms:modified xsi:type="dcterms:W3CDTF">2026-01-19T12:24:37+03:00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