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КДЦ с личным составом Центра было проведенозанятие по правилам эксплуатации транспортных средств в зимнихусловиях. Занятие провел инспектор ДПС ОБ ДПС ГИБДД УВД по ТиНАО ГУМВД России по г. Москве ст. лейтенантполиции Овсянников В.О.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