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Никита Михалков встретился с сотрудниками МЧС. Дежурнаячасть Эфир от 15.11.2023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16.11.202312:11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Никита Михалков встретился с сотрудниками МЧС. Дежурная часть Эфирот 15.11.2023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Знаменитыйрежиссер и народный артист России Никита Михалков встретился ссотрудниками МЧС из центра "Лидер". В ходе церемонии отличившихсяспасателей глава Министерства по чрезвычайным ситуациям АлександрКуренков отметил госнаградами. А Михалков говорил о силе духа имужестве сотрудников ведомства, которые ежедневно ликвидируютпоследствия катастроф и спасают жизни людей.</w:t>
            </w:r>
            <w:br/>
            <w:br/>
            <w:r>
              <w:rPr/>
              <w:t xml:space="preserve">Источник: https://smotrim.ru/video/2714574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2026-10-03T18:16:23+03:00</dcterms:created>
  <dcterms:modified xsi:type="dcterms:W3CDTF">2026-10-03T18:16:23+03:00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