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Никита Михалков встретился с сотрудниками МЧС. Дежурнаячасть Эфир от 15.11.2023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16.11.202312:11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Никита Михалков встретился с сотрудниками МЧС. Дежурная часть Эфирот 15.11.2023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Знаменитыйрежиссер и народный артист России Никита Михалков встретился ссотрудниками МЧС из центра "Лидер". В ходе церемонии отличившихсяспасателей глава Министерства по чрезвычайным ситуациям АлександрКуренков отметил госнаградами. А Михалков говорил о силе духа имужестве сотрудников ведомства, которые ежедневно ликвидируютпоследствия катастроф и спасают жизни людей.</w:t>
            </w:r>
            <w:br/>
            <w:br/>
            <w:r>
              <w:rPr/>
              <w:t xml:space="preserve">Источник: https://smotrim.ru/video/2714574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2026-01-19T22:01:50+03:00</dcterms:created>
  <dcterms:modified xsi:type="dcterms:W3CDTF">2026-01-19T22:01:50+03:00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