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творческая встреча российскогокинорежиссера и актера Никиты Михалкова со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творческая встреча российского кинорежиссераи актера Никиты Михалкова со 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и Никита Михалков провели творческую встречу соспасателями, курсантами и кадетами чрезвычайного министерства.Встреча прошла в Центре по проведению спасательных операций особогориска «Лидер» МЧС России. На мероприятии народный артист НикитаМихалков передал сотрудникам министерства сборник стихов своегоотца Сергея Михалкова «Мой отец воюет рядом с тобой».</w:t>
            </w:r>
            <w:br/>
            <w:br/>
            <w:r>
              <w:rPr/>
              <w:t xml:space="preserve">«Для меня честь принимать участие в сегодняшнем мероприятии. Мыпосвящаем его укреплению силы духа, закалке характера и мужеству»,- отметил глава МЧС России.</w:t>
            </w:r>
            <w:br/>
            <w:br/>
            <w:r>
              <w:rPr/>
              <w:t xml:space="preserve">Министр высоко оценил мужество и силу духа специалистов Центра«Лидер», которые проводят спасательные операции особой сложности влюбых условиях.</w:t>
            </w:r>
            <w:br/>
            <w:br/>
            <w:r>
              <w:rPr/>
              <w:t xml:space="preserve">Открывая мероприятие, Александр Куренков вручил государственныенаграды трем сотрудникам «Лидера». За отвагу и самоотверженность,проявленные при исполнении служебного долга начальник группыпиротехнического отряда майор Дмитрий Красников был удостоен«Ордена мужества», начальник отдела Центра полковник Михаил Козловнаграждён медалью «За отвагу», а начальнику управления-начальникумедицинской службы полковнику медицинской службы Владиславу Гуляевуминистр вручил медаль «Луки крымского».</w:t>
            </w:r>
            <w:br/>
            <w:br/>
            <w:r>
              <w:rPr/>
              <w:t xml:space="preserve">«Я с огромным уважением отношусь к вашей профессии, вашемумужеству, вашему терпению. И очень верю, что это терпение имужество ваши не иссекаемы», - отметил Никита Михалков, обращаясь кспасателям.</w:t>
            </w:r>
            <w:br/>
            <w:br/>
            <w:r>
              <w:rPr/>
              <w:t xml:space="preserve">На встрече кинорежиссер рассказал спасателям о стихах из сборника«Мой отец воюет рядом с тобой», написанных Сергеем Михалковым вгоды Великой Отечественной войны.</w:t>
            </w:r>
            <w:br/>
            <w:br/>
            <w:r>
              <w:rPr/>
              <w:t xml:space="preserve">«Это те стихи, которые нельзя написать на даче, на отдыхе, вкресле, за письменным столом. Это мысли и чувства человека которыйнаходится там, там где война, там где страшно», - рассказал НикитаМихалков.</w:t>
            </w:r>
            <w:br/>
            <w:br/>
            <w:r>
              <w:rPr/>
              <w:t xml:space="preserve">Министр отметил, что спасатели каждый день ведут бой со стихией,ликвидируют последствия техногенных чрезвычайных ситуаций, тушатпожары. Они спасают жизни людей, рискуя собственной.</w:t>
            </w:r>
            <w:br/>
            <w:br/>
            <w:r>
              <w:rPr/>
              <w:t xml:space="preserve">«Поднять дух военнослужащих, стоящих на защите Родины, это долгкаждого командира. Слова поддержки придают сил, наполняют сердцеотвагой, помогают выполнить боевую задачу несмотря ни на что, -сказал Александр Куренков. - Стихи из сборника «Мой отец воюетрядом с тобой» это как раз те слова, которые нужны сегодня нашимребятам. Это слова поддержки человека, лично испытавшего тяготывоенного времени».</w:t>
            </w:r>
            <w:br/>
            <w:br/>
            <w:r>
              <w:rPr/>
              <w:t xml:space="preserve">За большую и плодотворную работу, участие в патриотическомвоспитании молодежи и в общественной деятельности МЧС России главаАлександр Куренков наградил знаменитого режиссера медалью МЧСРоссии «За пропаганду спасательного дела».</w:t>
            </w:r>
            <w:br/>
            <w:br/>
            <w:r>
              <w:rPr/>
              <w:t xml:space="preserve">«Никита Сергеевич, благодарю Вас за многолетний вклад в культурноеразвитие русского человека, русской воли, русского характера», -заключил министр.</w:t>
            </w:r>
            <w:br/>
            <w:br/>
            <w:br/>
            <w:r>
              <w:rPr/>
              <w:t xml:space="preserve">Вручение государственных наград спасателям –https://disk.yandex.ru/i/eXAO4bHIcXhIFA</w:t>
            </w:r>
            <w:br/>
            <w:br/>
            <w:r>
              <w:rPr/>
              <w:t xml:space="preserve">Н.С. Михалков о работе спасателей –https://disk.yandex.ru/i/QpoYMjUL1gdmHg</w:t>
            </w:r>
            <w:br/>
            <w:br/>
            <w:r>
              <w:rPr/>
              <w:t xml:space="preserve">А.К. Куренков о сборнике стихов «Мой отец воюет рядом с тобой» -https://disk.yandex.ru/i/0tibvBBEuLqdpw</w:t>
            </w:r>
            <w:br/>
            <w:br/>
            <w:r>
              <w:rPr/>
              <w:t xml:space="preserve">Н.С. Михалков о сборнике стихов «Мой отец воюет рядом с тобой» -https://disk.yandex.ru/i/Jvx1JXYTTdTzxg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2025-11-30T16:00:07+03:00</dcterms:created>
  <dcterms:modified xsi:type="dcterms:W3CDTF">2025-11-30T16:00:07+03:00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