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работают в Ливии на самых сложныхучастках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работают в Ливии на самых сложныхучастках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Ливия вот ужедве недели не может оправиться после наводнения. Спасатели до сихпор разгребают завалы, число погибших превысило три тысячи тристачеловек. Некоторые участки считаются особенно трудными – именно тамработают российские спасатели.</w:t>
            </w:r>
            <w:br/>
            <w:br/>
            <w:r>
              <w:rPr/>
              <w:t xml:space="preserve">Источник:https://smotrim.ru/video/2687170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2026-04-11T19:11:12+03:00</dcterms:created>
  <dcterms:modified xsi:type="dcterms:W3CDTF">2026-04-11T19:11:12+03:00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