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Центра прибыл на учения ОДКБ "Скала-2023" вРеспублику 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Центра прибыл на учения ОДКБ "Скала-2023" вРеспублику 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отрядЦентра прибыл на территорию Республики Беларусь, где с 1по 6 сентября будет проходить специальное учение спасательныхподразделений государств - членов ОДКБ "Скала-2023". СпасателиЦентра «Лидер» приняли участие в торжественном открытии мероприятияи приступят к практической отработке поставленных на учении задач.Они будут привлечены к РХБ разведке, ликвидации условных аварий ипоиску пострадавших под завалами с применением кинологическихрасчетов. </w:t>
            </w:r>
            <w:br/>
            <w:br/>
            <w:r>
              <w:rPr/>
              <w:t xml:space="preserve">На 12 практических площадках спасатели отработаютнавыки совместного реагирования на радиационныеаварии, ликвидацию аварии с наличием источников ионизирующегоизлучения на транспорте, аварийно-спасательные работы в зонахразрушения строительных конструкций и парашютноедесантирование.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2025-11-30T19:48:05+03:00</dcterms:created>
  <dcterms:modified xsi:type="dcterms:W3CDTF">2025-11-30T19:48:05+03:00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