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вручил орден Мужествапиротехнику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вручил орден Мужества пиротехникуМЧС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вКремле Владимир Путин вручил орден Мужества старшему офицерупиротехнического отдела управления (пиротехнических и специальныхкинологических работ) Центра «Лидер» МЧС России СергеюКулагину.</w:t>
            </w:r>
            <w:br/>
            <w:br/>
            <w:r>
              <w:rPr/>
              <w:t xml:space="preserve">Главой государства отмечены мужество, самоотверженность и отвага,проявленные сотрудником МЧС России при выполнении служебного долгав условиях, сопряженных с риском для жизни на территории ДонецкойНародной Республики.</w:t>
            </w:r>
            <w:br/>
            <w:br/>
            <w:r>
              <w:rPr/>
              <w:t xml:space="preserve">12 мая майор Сергей Кулагин в составе пиротехнического расчетасводного отряда МЧС России выполнял работы по разминированиюместности на территории Донецкой Народной Республики. С риском дляжизни он лично обнаружил, идентифицировал, обезвредил и подготовилдля дальнейшего уничтожения более 400 взрывоопасных предметов. Ксожалению, в результате подрыва противопехотной мины был ранен. Нерастерявшись, он смог оказать помощь себе и пострадавшим рядомпиротехникам отряда.</w:t>
            </w:r>
            <w:br/>
            <w:br/>
            <w:r>
              <w:rPr/>
              <w:t xml:space="preserve">За время службы в Центре «Лидер» МЧС России Сергей Кулагин былучастником более 10 спасательных и гуманитарных операций различнойстепени сложности. Награжден ведомственными знаками отличия.</w:t>
            </w:r>
            <w:br/>
            <w:br/>
            <w:r>
              <w:rPr/>
              <w:t xml:space="preserve">Источник:https://mchs.gov.ru/deyatelnost/press-centr/novosti/5073789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2026-06-19T14:41:59+03:00</dcterms:created>
  <dcterms:modified xsi:type="dcterms:W3CDTF">2026-06-19T14:41:59+03:00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