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вручении дипломоввыпускникам Колледжа 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вручении дипломов выпускникамКолледжа 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торжественном мероприятии,посвященном вручению дипломов кадетам пожарно-спасательногоколледжа Инфолайн. Вручение дипломов состоялось в музее Победы наПоклонной горе. Поздравить выпускников с успешным окончанием учебыи поддержать их в этот волнительный момент пришли не только ихродные и близкие, но и те, кто принимает активное участие вобучении будущих спасателей - представители Центра, которые напостоянной основе проводят работу по подготовке подрастающегопоколения.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