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на территории Донецкой Народной Республики трагически погибли,исполняя свой долг, старший лейтенант Глоба Илья Константинович илейтенант Сергеенко Олег Геннадьевич.</w:t>
            </w:r>
            <w:br/>
            <w:br/>
            <w:r>
              <w:rPr/>
              <w:t xml:space="preserve">Они были ответственными и грамотными офицерами, надежнымитоварищами. В Донецкой Республике выполняли задачи по гуманитарномуразминированию местности.</w:t>
            </w:r>
            <w:br/>
            <w:br/>
            <w:r>
              <w:rPr/>
              <w:t xml:space="preserve">Оба служили в управлении (пиротехнических и специальныхкинологических работ) Центра «Лидер». Указом Президента РоссийскойФедерации награждены Орденами Мужества (посмертно). 28 июня вЦентре состоялся Вечер памяти, посвященный старшему лейтенантуГлобе И.К. и лейтенанту Сергеенко О.Г. Коллектив Центраглубоко скорбит и выражает соболезнования родным и близким. Вечнаяпамять 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2026-06-18T08:56:49+03:00</dcterms:created>
  <dcterms:modified xsi:type="dcterms:W3CDTF">2026-06-18T08:56:49+03:00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