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Калининграде торжественно открыли памятник «Героямспецназа ФСБ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ВКалининграде торжественно открыли памятник «Героям спецназа ФСБРоссии»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вКалининграде торжественно открыли памятник «Героям спецназа ФСБРоссии». В церемонии открытия 26 апреля принялиучастие представители силовых структур, органов власти,ветераны, военнослужащие, школьники, горожане.</w:t>
            </w:r>
            <w:br/>
            <w:br/>
            <w:r>
              <w:rPr/>
              <w:t xml:space="preserve">Идея создания памятника выдвинута ветеранской организацией. В числеинициаторов возведения памятника и его прототипом был геройРоссийской Федерации, кавалер ордена Мужества, ветеранспецподразделения ФСБ России, первый заместитель начальника ФГКУ«Центр по проведению спасательных операций особого риска «Лидер»полковник Алексей Викторович Катериничев, погибший 30 сентября 2022года в ходе проведения СВО на территории Херсонскойобласти. </w:t>
            </w:r>
            <w:br/>
            <w:br/>
            <w:r>
              <w:rPr/>
              <w:t xml:space="preserve">Участники почтили память сотрудников специальных подразделенийорганов ФСБ России, проявивших мужество и героизм в борьбе стерроризмом, минутой молчания, возложили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2026-01-20T17:57:32+03:00</dcterms:created>
  <dcterms:modified xsi:type="dcterms:W3CDTF">2026-01-20T17:57:32+03:00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