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МЧС предупреждает. Не прощелкай свою жизнь!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31.03.202316:03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МЧС предупреждает. Не прощелкай свою жизнь!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Не прощелкайсвою жизнь!</w:t>
            </w:r>
            <w:br/>
            <w:br/>
            <w:r>
              <w:rPr/>
              <w:t xml:space="preserve">МЧС России совместно с Национальным центром помощи детямрассказывают в новой видеопамятке, как не оставить себя безбудущего ради красивого кадра.</w:t>
            </w:r>
            <w:br/>
            <w:br/>
            <w:r>
              <w:rPr/>
              <w:t xml:space="preserve">Ваша безопасность - ваша ответственность!</w:t>
            </w:r>
            <w:br/>
            <w:br/>
            <w:r>
              <w:rPr/>
              <w:t xml:space="preserve">Часть съемок проводилась на территории Центра "Лидер".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2026-04-12T14:49:19+03:00</dcterms:created>
  <dcterms:modified xsi:type="dcterms:W3CDTF">2026-04-12T14:49:19+03:00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