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Впериод с 27.02.2023 по 12.03.2023 личный состав отделагорноспасательных работ Центра привлекался для проведенияучебно-тренировочных сборов по горной подготовке в г.Екатеринбург.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