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Лыжный забег на 3 км свободным стилем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Лыжный забег на 3 км свободным стилем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мартав рамках занятий с группами командирской подготовки вМещерском парке был проведен лыжный забег на 3 километрасвободным стилем. Перед забегом всем участникам был доведенинструктаж и основные правила по требованию безопасности.</w:t>
            </w:r>
            <w:br/>
            <w:br/>
            <w:r>
              <w:rPr/>
              <w:t xml:space="preserve">Участники гонки проявили небывалую ловкость на поворотах лыжнойтрассы, силу и быстроту в передвижении. Данное мероприятие явилосьочередной  проверкой хорошей физической подготовкивоеннослужащих.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2026-01-20T23:41:14+03:00</dcterms:created>
  <dcterms:modified xsi:type="dcterms:W3CDTF">2026-01-20T23:41:14+03:00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