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Военнослужащие женщины приняли участие в лыжномзабеге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28.02.202316:02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Военнослужащие женщины приняли участие в лыжном забеге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рамкахзанятий с группами командирской подготовки в Мещерском паркес военнослужащими женщинами был проведен лыжныйзабег. С большим удовольствием и энтузиазмом в нем принялиучастие девушки, преодолев дистанцию в 3 километра свободнымстилем.</w:t>
            </w:r>
            <w:br/>
            <w:br/>
            <w:r>
              <w:rPr/>
              <w:t xml:space="preserve">Спорт оказывает большое влияние на жизнь и здоровье человека.Сотрудники Центра «Лидер» постоянно поддерживают отличнуюфизическую форму, регулярно тренируются и особое место для многихзанимает именно лыжный спорт.</w:t>
            </w:r>
            <w:br/>
            <w:br/>
            <w:r>
              <w:rPr/>
              <w:t xml:space="preserve">Систематические занятия физическимиупражнениями совершенствуют спортивное мастерство ивоспитывают морально-волевые качества.</w:t>
            </w:r>
            <w:br/>
            <w:br/>
            <w:r>
              <w:rPr/>
              <w:t xml:space="preserve">В завершении лыжной гонки все ее участницы получили огромный зарядбодрости и хорошего настроения!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2026-10-05T18:32:32+03:00</dcterms:created>
  <dcterms:modified xsi:type="dcterms:W3CDTF">2026-10-05T18:32:32+03:00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