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ДК "Мосрентген" «Ниточка к сердцу»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ДК "Мосрентген" «Ниточка к сердцу»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18февраля, на сцене Дома культуры поселения «Мосрентген» состоялсясольный концерт «Ниточка к сердцу» Марии Кондратьевой талантливойсолистки ФГКУ «Центр по проведению спасательных операций особогориска «Лидер» МЧС России, лауреата Всероссийских и международныхконкурсов, гран-при международных конкурсов и фестивалей.</w:t>
            </w:r>
            <w:br/>
            <w:br/>
            <w:r>
              <w:rPr/>
              <w:t xml:space="preserve">Концертная программа о любви, взаимности чувств и нежности собраласамые лучшие песни из репертуара артистки. Каждое выступление Марииподарило слушателям не просто песни, а море эмоций и впечатлений.Шикарный голос поразил слушателей до глубины души.</w:t>
            </w:r>
            <w:br/>
            <w:br/>
            <w:r>
              <w:rPr/>
              <w:t xml:space="preserve">В финале концерт завершился бурными аплодисментами и овациямизрителей. Народные песни вновь обрели популярность. В результатедля зрителей был подарен великолепный концерт и хорошеенастроение.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2026-06-20T06:35:30+03:00</dcterms:created>
  <dcterms:modified xsi:type="dcterms:W3CDTF">2026-06-20T06:35:30+03:00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