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Сирии Башар Асад поблагодарил российскихспасателей. 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Сирии Башар Асад поблагодарил российских спасателей.Телеканал "Звезда"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Башар Асадприбыл в город Джебла, где работает группировка российскихспасателей, чтобы лично высказать им слова благодарности за помощьв ликвидации последствий землетрясения. Он был восхищен работойспециалистов МЧС России, круглосуточно разбирающих завалы в борьбеза жизни граждан Сирии.</w:t>
            </w:r>
            <w:br/>
            <w:br/>
            <w:r>
              <w:rPr/>
              <w:t xml:space="preserve">Сотрудники российского чрезвычайного ведомства рассказали о ходепоисково-спасательных работ, как организовано взаимодействие ссирийскими коллегами и международными группами спасателей, а такжео гуманитарной помощи, которой была доставлена в Сирию авиацией МЧСРоссии накануне вечером.</w:t>
            </w:r>
            <w:br/>
            <w:br/>
            <w:r>
              <w:rPr/>
              <w:t xml:space="preserve">Они отметили, что по поручению Президента России Владимира ПутинаРоссийская Федерация оказывает всестороннюю помощь Сирии, а главаМЧС России Александр Куренков лично держит на контроле вопросыпроведения аварийно-спасательных работ.</w:t>
            </w:r>
            <w:br/>
            <w:br/>
            <w:r>
              <w:rPr/>
              <w:t xml:space="preserve">Источник: https://tvzvezda.ru/news/20232111557-b8ulL.html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