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извлекли из-под завалов живого мужчинув Сирии. 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извлекли из-под завалов живого мужчину вСирии. Телеканал Москва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извлекли из-под завалов живого мужчину в Сирии.Специалисты МЧС РФ начали работу в городе Джебла на месте обрушениядвух зданий. В одном из них находилось общежитие состудентами-медиками.</w:t>
            </w:r>
            <w:br/>
            <w:br/>
            <w:r>
              <w:rPr/>
              <w:t xml:space="preserve">Всего в республику прибыли 50 сотрудников МЧС, в том числе трикинологических расчета. Спасатели надеются найти еще живых людейпод завалами.</w:t>
            </w:r>
            <w:br/>
            <w:br/>
            <w:r>
              <w:rPr/>
              <w:t xml:space="preserve">Местным жителям после землетрясения помогают и российские военные.Минобороны РФ выделило отряд из 300 человек: они организовали шестьпунктов выдачи гумпомощи в самых пострадавших городах. Подробнее –в эфире телеканала Москва 24.</w:t>
            </w:r>
            <w:br/>
            <w:br/>
            <w:br/>
            <w:r>
              <w:rPr/>
              <w:t xml:space="preserve">Источник:https://www.m24.ru/amp/videos/proisshestviya/07022023/548549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2026-04-12T22:27:18+03:00</dcterms:created>
  <dcterms:modified xsi:type="dcterms:W3CDTF">2026-04-12T22:27:18+03:00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