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МУЖЕСТВО МАЙОРА ЕГИБЕКОВА. Статья из журнала "Гражданскаязащита". Выпуск январь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МУЖЕСТВО МАЙОРА ЕГИБЕКОВА. Статья из журнала "Гражданская защита".Выпуск январь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декабряглава МЧС России Александр Куренков вручил орден Мужестваначальнику группы пиротехнического отдела управления(пиротехнических и специальных кинологических работ) Центра «Лидер»майору Егибеку Егибекову.</w:t>
            </w:r>
            <w:br/>
            <w:br/>
            <w:r>
              <w:rPr/>
              <w:t xml:space="preserve">Многие военнослужащие министерств и ведомств Российской Федерации,в том числе МЧС России, проявили героизм и отвагу в ходеосвобождения территорий ЛНР и ДНР от многочисленных взрывоопасныхпредметов, оставленных повсеместно украинскими нацистами приотступлении.</w:t>
            </w:r>
            <w:br/>
            <w:br/>
            <w:r>
              <w:rPr/>
              <w:t xml:space="preserve">Одним из таких героев стал пиротехник Центра по проведениюспасательных операций особого риска «Лидер» МЧС России майор ЕгибекЕгибеков.</w:t>
            </w:r>
            <w:br/>
            <w:br/>
            <w:r>
              <w:rPr>
                <w:b w:val="1"/>
                <w:bCs w:val="1"/>
              </w:rPr>
              <w:t xml:space="preserve">Дан приказ помочь людям</w:t>
            </w:r>
            <w:br/>
            <w:br/>
            <w:r>
              <w:rPr/>
              <w:t xml:space="preserve">На основании приказа МЧС России в целях оказания помощи ДонецкойНародной Республике в период с 15 апреля по 22 июля 2022 г. ЕгибекЕгибеков в составе сводного отряда МЧС России выполнял работы поочистке территории ДНР от взрывоопасных предметов. За периодкомандировки лично обследовал местность площадью 37,6 тыс. м2 , приэтом обнаружил более 250 ВОП. «Егибек, – просил его друг майорРуслан Мурадов, – будь там аккуратней. Отрабатывай каждый сигналминоискателя». А сослуживец Егибека подполковник Дмитрий Краусвспоминает: «Во время командировки майор Егибеков исполнялобязанности командира пиротехнической группы. У нас было много“точечной работы” – в частности вдоль линии электропередачи,тянувшейся на десятки километров! Проверяли под ней коридор шириной10 м, используя опыт коллег из пиротехнических расчетов ДНР:работали “ячеистым” способом, обозначая продвижение маркерами. Одинпиротехник шел впереди, следом, на 25-метровом удалении, “уступом”шел второй, за ним – в такой же последовательности – третий… Кактолько кто-то обнаруживал ВОП, продвижение прекращалось, шел докладстаршему пиротехнику, который и обезвреживал опасную находку. Этим,как правило, занимались я и Егибек. Мы принимали решение – изыматьВОП из земли и складировать в отведенном месте или подрывать егоздесь же». Российским специалистам пришлось иметь дело в основном сбоеприпасами советского производства: минами МПН-2 «Лепесток»,ОЗМ-72, МОН-50, МОН-100, МОН-200, со всевозможными противотанковымиминами: пластиковыми, металлическими, которые остались навооружении ВСУ после распада Советского Союза. Вернувшись в частьпосле первой командировки и немного отдохнув в кругу семьи,Егибеков снова был направлен – на этот раз в Луганскую НароднуюРеспублику.</w:t>
            </w:r>
            <w:br/>
            <w:br/>
            <w:r>
              <w:rPr>
                <w:b w:val="1"/>
                <w:bCs w:val="1"/>
              </w:rPr>
              <w:t xml:space="preserve">У деревни Николаевка</w:t>
            </w:r>
            <w:br/>
            <w:br/>
            <w:r>
              <w:rPr/>
              <w:t xml:space="preserve">С 1 по 8 сентября 2022 г. офицер в составе сводного отряда МЧСРоссии очищал освобожденные территории ЛНР от взрывоопасныхпредметов. И на этот раз он обнаружил и обезвредил многоартиллерийских снарядов, противотанковых и противопехотных мин… «Вэтой командировке мы с ним работали вместе, – вспоминает РусланМурадов. – Была поставлена задача: очистить от ВОП территорию в 1,5га у деревни Николаевка по берегу реки Северный Донец». Прежде чемприступить к работе, пиротехники выяснили обстановку, побеседовалис людьми, которые с 2014 г. боялись подойти к реке. Они рассказали,что вся опасная территория усыпана какими-то «зелеными штучками».Это оказались пресловутые противопехотные мины ПМН-2 «Лепесток»… Нопрежде были обнаружены и обезврежены четыре противопехотныеосколочные мины направленного действия МОН-90 и три противопехотныевыпрыгивающие осколочные мины кругового поражения ОЗМ-72. И вот 8сентября Егибек Егибеков повел свой небольшой отряд наразминирование того самого участка у деревни Николаевка. Определилпиротехникам рабочие полосы для каждого, а сам решил разведатьполе, которое находилось метрах в 100. Оно, как оказалось, былоусыпано противопехотными и противотанковыми минами. Там-то вдруг ипроизошел взрыв. «Подбежали к командиру, – рассказывает РусланМурадов. – Он сам сразу же наложил на покалеченную ногукровоостанавливающий жгут, а мы наложили второй жгут. Буквальночерез три минуты врач отряда провел обезболивание и инфузионнуютерапию». Примерно через полчаса после случившегося Егибеков былдоставлен в приемное отделение Луганской республиканскойклинической больницы в стабильном состоянии, где ему была сделанаоперация. А утром следующего дня его на вертолете доставили ввоенный госпиталь в Ростове. Вторую операцию офицеру сделали уже водном из филиалов Главного военного клинического госпиталя имениБурденко. </w:t>
            </w:r>
            <w:br/>
            <w:br/>
            <w:r>
              <w:rPr>
                <w:b w:val="1"/>
                <w:bCs w:val="1"/>
              </w:rPr>
              <w:t xml:space="preserve">Защитник Родины</w:t>
            </w:r>
            <w:br/>
            <w:br/>
            <w:r>
              <w:rPr/>
              <w:t xml:space="preserve">Я всегда поражался мужеству наших пиротехников, их готовности кподвигу, что, впрочем, они воспринимали как обычную работу. ОЕгибекове я попросил рассказать его друга Руслана Мурадова: «Егибекродом из Дагестана, по национальности лезгин. Ему 37 лет. Оченьпорядочный, отзывчивый, добрый человек. В семье Егибековых онвоспитывался вместе с сестрой Кариной. Отец, Закидин Алаудинович,прораб в строительной фирме, а мать, Эмма Мизамудиновна,воспитательница в детском саду. Начальное образование юноша получилв гимназии № 1 города Махачкала, а потом решил навсегда связатьсвою жизнь с военной службой. В июне 2011 г. окончилВоенно-технический университет Спецстроя Министерства обороны РФ.Однако успел прослужить по специальности всего шесть месяцев и былуволен из Вооруженных сил по организационноштатным мероприятиям. Ноуже в феврале 2012 г. принят в ЦСООР “Лидер” МЧС России надолжность офицера пиротехнического отдела». «Мы познакомились с нимв 2013 г., – продолжает Мурадов. – И уже через полгода в составеотряда Центра “Лидер” поехали в трехмесячную командировку длягуманитарного разминирования территории Республики Сербия,пострадавшей от НАТОвских бомбардировок. Такая же опасная иответственная командировка повторилась в 2014 г. Через пять летЕгибек становится начальником группы пиротехнического отдела.Воинское звание капитана в 2015 г. ему было присвоено досрочно. Втом же году Указом Президента Российской Федерации он награжденмедалью “За отвагу”. В 2016 – вновь командировка в РеспубликуСербия. Затем последовали командировки в составе отряда Центра“Лидер” для осуществления гуманитарного разминирования территорийЮжной Осетии, Нагорного Карабаха. В результате его грудь украсилавторая государственная награда – медаль ордена “За заслуги передОтечеством” II степени». Сейчас жизни Егибека Егибекова ничто неугрожает. Военные врачи сделали для этого все необходимое. И саммужественный офицер не унывает, проявляет упорство ицелеустремленность, восстанавливает свое здоровье и желаетпродолжать трудиться на благо своей родной страны. Он не теряетоптимизма, знает, что его ждут сослуживцы и семья. Засамоотверженность и отвагу, проявленные при исполнении служебногодолга в экстремальных условиях на территории Донецкой НароднойРеспублики, офицер Центра «Лидер» награжден Указом ПрезидентаРоссии орденом Мужества. При вручении этой высокой награды, главаМЧС России Александр Куренков сказал: «Ваша работа, как и вашихколлег, бесконечно важна для простых жителей республики, которыесейчас находятся и так в сложной обстановке. Я вами горжусь, вы –пример достойного служения Родине».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2026-04-13T01:41:41+03:00</dcterms:created>
  <dcterms:modified xsi:type="dcterms:W3CDTF">2026-04-13T01:41:41+03:00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