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осторожны: возможен сход снега с крыш и падениесосулек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осторожны: возможен сход снега с крыш и падение сосулек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Призываемграждан быть особенно внимательными. При движении по улицамдержаться подальше от домов с нависающими сосульками и снегом, непарковать вблизи них автотранспорт.</w:t>
            </w:r>
            <w:br/>
            <w:br/>
            <w:br/>
            <w:r>
              <w:rPr/>
              <w:t xml:space="preserve">В условиях плотной жилой застройки не игнорировать выставленныекоммунальными службами ограждения, там где нависают сосульки илиидёт очистка крыш от снега.</w:t>
            </w:r>
            <w:br/>
            <w:br/>
            <w:r>
              <w:rPr/>
              <w:t xml:space="preserve">Основные рекомендации и меры предосторожности при угрозе сходаснега с крыш зданий:</w:t>
            </w:r>
            <w:br/>
            <w:br/>
            <w:r>
              <w:rPr/>
              <w:t xml:space="preserve">- не приближаться к домам со скатными крышами, с которых возможенсход снега, не позволяйте находиться в таких местах детям;</w:t>
            </w:r>
            <w:br/>
            <w:br/>
            <w:r>
              <w:rPr/>
              <w:t xml:space="preserve">- не оставлять автомобили вблизи сооружений, на карнизах которыхобразовались сосульки и нависание снега;</w:t>
            </w:r>
            <w:br/>
            <w:br/>
            <w:r>
              <w:rPr/>
              <w:t xml:space="preserve">- при наличии ограждения опасного места не пытаться проходить заограждение, а обойти опасные места другой дорогой;</w:t>
            </w:r>
            <w:br/>
            <w:br/>
            <w:r>
              <w:rPr/>
              <w:t xml:space="preserve">- не ходить по улице в наушниках, вы не услышите шума падающегоснега с крыши.</w:t>
            </w:r>
            <w:br/>
            <w:br/>
            <w:r>
              <w:rPr/>
              <w:t xml:space="preserve">Важно! Если во время движения по тротуару вы услышали наверхуподозрительный шум – нельзя останавливаться, поднимать голову ирассматривать, что там случилось. Возможно, это сход снега илиледяной глыбы. Бежать от здания тоже нельзя. Нужно как можнобыстрее прижаться к стене, козырёк крыши послужит укрытием.</w:t>
            </w:r>
            <w:br/>
            <w:br/>
            <w:r>
              <w:rPr/>
              <w:t xml:space="preserve">Будьте внимательны! После падения с края крыши снег и лёд могутсходить и с середины крыши, поэтому если на тротуаре видны следыранее упавшего снега или ледяные холмики от воды, капавшей ссосулек, то это указывает на опасность данного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2026-04-13T01:41:53+03:00</dcterms:created>
  <dcterms:modified xsi:type="dcterms:W3CDTF">2026-04-13T01:41:53+03:00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