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посвященное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посвященное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