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Арктическая экспедиция в Карское море к берегамНовой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Арктическая экспедиция в Карское море к берегам НовойЗемли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ЗавершиласьАрктическая экспедиция в Карское море к берегам Новой Земли наборту научно-исследовательского судна «Академик Мстислав Келдыш».Вместе с учеными Института океанологии РАН имени П.П. Ширшова вэкспедицию отправилась сводная группировка МЧС России, в составкоторой вошли спасатели Архангельского Арктического комплексногоаварийно-спасательного центра МЧС России (филиал СЗРПСО МЧС России)и специалисты Центра по проведению спасательных операций особогориска «Лидер» МЧС России.</w:t>
            </w:r>
            <w:br/>
            <w:br/>
            <w:r>
              <w:rPr/>
              <w:t xml:space="preserve">В рамках экспедиции была проведена оценка уровня радиоактивности уберегов архипелага Новая Земля. Спасатели обеспечили безопасностьученых, исследующих ледник, который находится в заливе и содержитвключения, появившиеся в результате многолетних испытаний наполигоне Новая Земля. Также сотрудники МЧС России оказалисодействие в сборе проб донных отложений в толще воды и выполнилигидролокационную съёмку. Исследование подводных потенциальноопасных объектов проводилось с помощью телеуправляемогонеобитаемого подводного аппарата «Фалкон» и автономногонеобитаемого подводного аппарата «Пилигрим».</w:t>
            </w:r>
            <w:br/>
            <w:br/>
            <w:r>
              <w:rPr/>
              <w:t xml:space="preserve">Спасатели Центра уже не в первый раз принимают участие в подобныхмероприятиях. Эта экспедиция была особенно насыщенна иразнообразна.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2026-06-19T15:51:09+03:00</dcterms:created>
  <dcterms:modified xsi:type="dcterms:W3CDTF">2026-06-19T15:51:09+03:00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