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показ документального фильма«Операция «Разминирование»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показ документального фильма «Операция«Разминирование»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октябрясотрудники Центра посетили показ документальногофильма «Операция «Разминирование». В зале присутствовалиавтор, режиссёр фильма и специальные гости, среди которых полковникЗавацкий Алексей Николаевич. Он непосредственно принимал участиеразминированием территории на Донбассе.</w:t>
            </w:r>
            <w:br/>
            <w:br/>
            <w:r>
              <w:rPr/>
              <w:t xml:space="preserve">Рискуя жизнью, герои фильма очищают от мин парки, улицы, дома наДонбассе. Истории людей, которые оставили свои мирные профессии истали сапёрами. О чем они думают в самые сложные моменты, когда отих выдержки, терпения и самообладания зависит их собственная жизньи жизнь тех, кого они прикрыли своей спиной.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