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Полковнику Катериничеву Алексею Викторовичу присвоено званиеГероя Российской Федерации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Полковнику Катериничеву Алексею Викторовичу присвоено звание ГерояРоссийской Федерации 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1 октября 2022 года № 695полковнику Катериничеву Алексею Викторовичу «За мужество и героизм,проявленные при  исполнении служебного долга» присвоено званиеГероя Российской Федерации (посмертно).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